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067"/>
        <w:gridCol w:w="1021"/>
        <w:gridCol w:w="1057"/>
        <w:gridCol w:w="1526"/>
        <w:gridCol w:w="3959"/>
      </w:tblGrid>
      <w:tr w:rsidR="00B13784" w:rsidRPr="00B13784" w14:paraId="78837F0F" w14:textId="77777777" w:rsidTr="00B1378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3784" w:rsidRPr="00B13784" w14:paraId="27CA1A4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88458" w14:textId="77777777" w:rsidR="00B13784" w:rsidRPr="00B13784" w:rsidRDefault="00B13784" w:rsidP="00B137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B13784" w:rsidRPr="00B13784" w14:paraId="4CC7B5B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5F0ECE" w14:textId="77777777" w:rsidR="00B13784" w:rsidRPr="00B13784" w:rsidRDefault="00B13784" w:rsidP="00B13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2021/08/16</w:t>
                  </w:r>
                </w:p>
              </w:tc>
            </w:tr>
            <w:tr w:rsidR="00B13784" w:rsidRPr="00B13784" w14:paraId="44C6CE1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935F96" w14:textId="77777777" w:rsidR="00B13784" w:rsidRPr="00B13784" w:rsidRDefault="00B13784" w:rsidP="00B137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1378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B1378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2021/08/23</w:t>
                  </w:r>
                </w:p>
              </w:tc>
            </w:tr>
          </w:tbl>
          <w:p w14:paraId="19DE1976" w14:textId="77777777" w:rsidR="00B13784" w:rsidRPr="00B13784" w:rsidRDefault="00B13784" w:rsidP="00B13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3784" w:rsidRPr="00B13784" w14:paraId="2525D3C8" w14:textId="77777777" w:rsidTr="00B1378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4F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13784" w:rsidRPr="00B13784" w14:paraId="0872CC8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73A75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AA36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F74D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5357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41F5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37848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13784" w:rsidRPr="00B13784" w14:paraId="1175D11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7B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5F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EF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29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6D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C3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400KW NATURAL GAS GENERATOR &amp; PLATFORM '12 IBC</w:t>
            </w:r>
          </w:p>
        </w:tc>
      </w:tr>
      <w:tr w:rsidR="00B13784" w:rsidRPr="00B13784" w14:paraId="3EDC3CA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4A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2D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50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0D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F4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1100 LOUISIANA ST 2275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C2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10,008 SQ. FT. OFFICE REMODEL 1-55-1-B-A '12 IBC SPK/FA</w:t>
            </w:r>
          </w:p>
        </w:tc>
      </w:tr>
      <w:tr w:rsidR="00B13784" w:rsidRPr="00B13784" w14:paraId="31996E0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84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7D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57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B2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683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D8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B13784" w:rsidRPr="00B13784" w14:paraId="1EDFCDA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41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79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E2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F5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84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6D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B13784" w:rsidRPr="00B13784" w14:paraId="19A2DCB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50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71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FE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93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75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208 1/2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3F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RESIDENTIAL SITE DEVELOPMENT (4 LOTS) 12 IBC</w:t>
            </w:r>
          </w:p>
        </w:tc>
      </w:tr>
      <w:tr w:rsidR="00B13784" w:rsidRPr="00B13784" w14:paraId="532D8F9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B0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2A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A4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BD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27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1410 MILBY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89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20116434)</w:t>
            </w:r>
          </w:p>
        </w:tc>
      </w:tr>
      <w:tr w:rsidR="00B13784" w:rsidRPr="00B13784" w14:paraId="5596503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28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CE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B8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95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D0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1410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4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20116434)</w:t>
            </w:r>
          </w:p>
        </w:tc>
      </w:tr>
      <w:tr w:rsidR="00B13784" w:rsidRPr="00B13784" w14:paraId="44899CD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4F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4F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26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C6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BD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1410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43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20116434)</w:t>
            </w:r>
          </w:p>
        </w:tc>
      </w:tr>
      <w:tr w:rsidR="00B13784" w:rsidRPr="00B13784" w14:paraId="74D0364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BF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BC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F8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C4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E8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2805 MCKINNEY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BE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832 S.FT. OFFICE REMODEL 1-4-1-B-B '12IBC 100%SPK</w:t>
            </w:r>
          </w:p>
        </w:tc>
      </w:tr>
      <w:tr w:rsidR="00B13784" w:rsidRPr="00B13784" w14:paraId="4CC6522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9C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89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85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3B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6B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2410 POLK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E4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14,597 SF PHARMACY BUILDOUT W/DRIVE-THRU 1-3-2-M-B '12 IBC SPK/FA</w:t>
            </w:r>
          </w:p>
        </w:tc>
      </w:tr>
      <w:tr w:rsidR="00B13784" w:rsidRPr="00B13784" w14:paraId="7C41B4B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33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4E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BB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17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B5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2116 2/3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4D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13784" w:rsidRPr="00B13784" w14:paraId="058CF0C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34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E9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F9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89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87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2201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98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220 SF STAGE ADDITION TO RESTAURANT 1-1-5-A2-B '12 IBC</w:t>
            </w:r>
          </w:p>
        </w:tc>
      </w:tr>
      <w:tr w:rsidR="00B13784" w:rsidRPr="00B13784" w14:paraId="3237177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8E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1E1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C5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5B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A5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3342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43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(700 SF) ADDITION/REMODEL 2102 IRC</w:t>
            </w:r>
          </w:p>
        </w:tc>
      </w:tr>
      <w:tr w:rsidR="00B13784" w:rsidRPr="00B13784" w14:paraId="4D4D4CA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CB9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18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95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07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2C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3340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C2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REMODEL/ADDITION/DRIVE 2012 IRC</w:t>
            </w:r>
          </w:p>
        </w:tc>
      </w:tr>
      <w:tr w:rsidR="00B13784" w:rsidRPr="00B13784" w14:paraId="0AC8799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CE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4B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F9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57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F1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3436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17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 REPORT/CHURCH/DAYCARE/12,144 SQ FT/UK CODE</w:t>
            </w:r>
          </w:p>
        </w:tc>
      </w:tr>
      <w:tr w:rsidR="00B13784" w:rsidRPr="00B13784" w14:paraId="3C3CC06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22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FD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87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6C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36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3300 CAROLINE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5D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910 SF PERGOLA 1-1-5-A3-B '12 IBC</w:t>
            </w:r>
          </w:p>
        </w:tc>
      </w:tr>
      <w:tr w:rsidR="00B13784" w:rsidRPr="00B13784" w14:paraId="59BABC2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96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7F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56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FB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16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3421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08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B13784" w:rsidRPr="00B13784" w14:paraId="01AB268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1B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6A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48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D5D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A1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2600 HOLMAN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AB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 REPORT/PRE-SCHOOL/2,178 SQ FT/UK CODE</w:t>
            </w:r>
          </w:p>
        </w:tc>
      </w:tr>
      <w:tr w:rsidR="00B13784" w:rsidRPr="00B13784" w14:paraId="0113881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D4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7D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56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25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34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3862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5B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B13784" w:rsidRPr="00B13784" w14:paraId="53C17BD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51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E5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24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A5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79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3610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B4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5317489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88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D6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E4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68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29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3519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04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401976C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EE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3C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37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29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FC1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3448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42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APARTMENT BLDG REPAIR PER SPEC LIST 1-2-5-R2-B 2012 IBC</w:t>
            </w:r>
          </w:p>
        </w:tc>
      </w:tr>
      <w:tr w:rsidR="00B13784" w:rsidRPr="00B13784" w14:paraId="029E4FF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1A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92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40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C6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1F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3131 EMANCIPATION AVE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BD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B13784" w:rsidRPr="00B13784" w14:paraId="6286F16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1E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0D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31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97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23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3326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B9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724F433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DD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A0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E3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DA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E8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5124 ENNIS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C2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19036883</w:t>
            </w:r>
          </w:p>
        </w:tc>
      </w:tr>
      <w:tr w:rsidR="00B13784" w:rsidRPr="00B13784" w14:paraId="6759741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BF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FA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2E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6F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01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2601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A8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B13784" w:rsidRPr="00B13784" w14:paraId="4791D45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C9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26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20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B0D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C9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3852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82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13784" w:rsidRPr="00B13784" w14:paraId="3921F03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05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798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15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4C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21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2621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2D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B13784" w:rsidRPr="00B13784" w14:paraId="002048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BD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69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74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22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75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3818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2B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2FA2B3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11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C2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68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35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37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5328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4F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31253E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69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6E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7A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CC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744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7E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UNIVERSITY INTERIOR REMODEL 1-3-2-B-A-SPK 2012 IBC</w:t>
            </w:r>
          </w:p>
        </w:tc>
      </w:tr>
      <w:tr w:rsidR="00B13784" w:rsidRPr="00B13784" w14:paraId="7CF90EA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34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E1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21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96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8D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95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ADDITION &amp; REMODEL 1-3-5-R3-B 2012 IRC</w:t>
            </w:r>
          </w:p>
        </w:tc>
      </w:tr>
      <w:tr w:rsidR="00B13784" w:rsidRPr="00B13784" w14:paraId="30C69D8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43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20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B4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E0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6D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3907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66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2F41C4E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94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0B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4D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92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D7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2007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D4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242B18F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8A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16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EE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46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04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5310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4E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13784" w:rsidRPr="00B13784" w14:paraId="7B1B176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3A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B1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F7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A0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59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112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BB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RESIDENTIAL ATTIC CONVERSION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 ADDITION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) AND REMODEL</w:t>
            </w:r>
          </w:p>
        </w:tc>
      </w:tr>
      <w:tr w:rsidR="00B13784" w:rsidRPr="00B13784" w14:paraId="59F9290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4F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FC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B0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9E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CC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1648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D8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APARTMENT BUILDING REPAIR PER SPEC 2012 IRC</w:t>
            </w:r>
          </w:p>
        </w:tc>
      </w:tr>
      <w:tr w:rsidR="00B13784" w:rsidRPr="00B13784" w14:paraId="228E557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02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A1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8B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78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EB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1724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00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B13784" w:rsidRPr="00B13784" w14:paraId="73E8958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9E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F5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BD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CD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8B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1635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23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B13784" w:rsidRPr="00B13784" w14:paraId="184FB1F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AE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F9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7F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6F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B3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1308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CB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6BE5BF3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C5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03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49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9D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DC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2020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73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13784" w:rsidRPr="00B13784" w14:paraId="519C58A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72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6A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65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A5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D7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505 LEVERKUHN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F9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0EFA13A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281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21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06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4E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C5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 YALE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1A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2,500 SQ.FT. RETAIL REMODEL 2-1-5-B-B 2012 IBC 100%SPK</w:t>
            </w:r>
          </w:p>
        </w:tc>
      </w:tr>
      <w:tr w:rsidR="00B13784" w:rsidRPr="00B13784" w14:paraId="5A47B0C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D0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81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4F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F6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B5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909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412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13784" w:rsidRPr="00B13784" w14:paraId="27DDD30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17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C1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9A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A4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35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1207 HICKORY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53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6E2FDCE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90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15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D36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26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0A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2799 KATY FWY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50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1650 SF OPTOMETRIST OFFICE SUITE BUILDOUT 1-2-2-B-B 12IBC SP</w:t>
            </w:r>
          </w:p>
        </w:tc>
      </w:tr>
      <w:tr w:rsidR="00B13784" w:rsidRPr="00B13784" w14:paraId="2EE8C2A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B1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1B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7B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EE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85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101 WESTCOTT ST 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0A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RESIDENTIAL REMODEL 1-23-1-R2-A 100% SPK/FA 2012 IBC</w:t>
            </w:r>
          </w:p>
        </w:tc>
      </w:tr>
      <w:tr w:rsidR="00B13784" w:rsidRPr="00B13784" w14:paraId="67120DB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88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09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57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C7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B2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600 N SHEPHERD DR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1E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1,913 FITNESS CENTER BUILD-OUT 1-1-2-B-B '12IBC 100%SPK</w:t>
            </w:r>
          </w:p>
        </w:tc>
      </w:tr>
      <w:tr w:rsidR="00B13784" w:rsidRPr="00B13784" w14:paraId="3D7286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FE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79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44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91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2F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1512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AC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B13784" w:rsidRPr="00B13784" w14:paraId="4AFDD30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54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CF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74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F3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01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6C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B13784" w:rsidRPr="00B13784" w14:paraId="42EF95B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56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9E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EF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0F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DA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5919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CF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13784" w:rsidRPr="00B13784" w14:paraId="7376AF5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5B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74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F2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10C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84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5300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5F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B13784" w:rsidRPr="00B13784" w14:paraId="5ED7F9A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6D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DA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C1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42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BE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1603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1D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3B12514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8F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90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F8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88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99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2100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6C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BLD/SEWER DISC - PARKING GARAGE ONLY</w:t>
            </w:r>
          </w:p>
        </w:tc>
      </w:tr>
      <w:tr w:rsidR="00B13784" w:rsidRPr="00B13784" w14:paraId="650F0A5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47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19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86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CC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C2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1818 KANE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18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B13784" w:rsidRPr="00B13784" w14:paraId="2A70BAA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06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D9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98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04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7E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CA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517802C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D5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6C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30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A3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D1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76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CONVERT 2,000 SQ FT SALON TO RESTAURANT 1-2-5-B-B '12 IBC</w:t>
            </w:r>
          </w:p>
        </w:tc>
      </w:tr>
      <w:tr w:rsidR="00B13784" w:rsidRPr="00B13784" w14:paraId="5393C3E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FA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31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DC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E7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48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1015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2C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B13784" w:rsidRPr="00B13784" w14:paraId="6FE3A04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CE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7D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08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DE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5E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1114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6C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B13784" w:rsidRPr="00B13784" w14:paraId="763515A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B9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18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87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AF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71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1401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14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WAREHOUSE BLDG INTERIOR DEMOLITION 2012 IBC (M/4)</w:t>
            </w:r>
          </w:p>
        </w:tc>
      </w:tr>
      <w:tr w:rsidR="00B13784" w:rsidRPr="00B13784" w14:paraId="11C5E0F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CB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30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90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FA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A5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69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1,135 SF OFFICE (HEARING AIDS) REMODEL 1-1-2-B-B '12 IBC</w:t>
            </w:r>
          </w:p>
        </w:tc>
      </w:tr>
      <w:tr w:rsidR="00B13784" w:rsidRPr="00B13784" w14:paraId="4734897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F0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A0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4A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0F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3F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909 2/3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7F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ANTENNA, EQUIPMENT, &amp; 20 KW DIESEL GENERATOR 2012 IBC</w:t>
            </w:r>
          </w:p>
        </w:tc>
      </w:tr>
      <w:tr w:rsidR="00B13784" w:rsidRPr="00B13784" w14:paraId="2750402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6B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F6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D1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D8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67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1431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96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WAREHOUSE BLDG INTERIOR DEMOLITION 2012 IBC (2/4)</w:t>
            </w:r>
          </w:p>
        </w:tc>
      </w:tr>
      <w:tr w:rsidR="00B13784" w:rsidRPr="00B13784" w14:paraId="74725F0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E0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4D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529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D9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73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1427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AA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WAREHOUSE BLDG INTERIOR DEMOLITION 2012 IBC (3/4)</w:t>
            </w:r>
          </w:p>
        </w:tc>
      </w:tr>
      <w:tr w:rsidR="00B13784" w:rsidRPr="00B13784" w14:paraId="521758B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F6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32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CE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82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11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1425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B7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WAREHOUSE BLDG INTERIOR DEMOLITION 2012 IBC (4/4)</w:t>
            </w:r>
          </w:p>
        </w:tc>
      </w:tr>
      <w:tr w:rsidR="00B13784" w:rsidRPr="00B13784" w14:paraId="37AF9BD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6B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93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AE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5E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FF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643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40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4E0585E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EF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1F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7A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62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C9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637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C8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822B13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1F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8F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A7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3E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E9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1434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A2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B13784" w:rsidRPr="00B13784" w14:paraId="33BBFF3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44C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E1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2A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DD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8B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1340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50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ADDITION, REMODEL MASTER BATH, 2012 IRC</w:t>
            </w:r>
          </w:p>
        </w:tc>
      </w:tr>
      <w:tr w:rsidR="00B13784" w:rsidRPr="00B13784" w14:paraId="30417DD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A1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225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41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FD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9C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920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CE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BEARING &amp; NON FIRE RATED WALLS ONLY</w:t>
            </w:r>
          </w:p>
        </w:tc>
      </w:tr>
      <w:tr w:rsidR="00B13784" w:rsidRPr="00B13784" w14:paraId="78483A1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2B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30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1E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3B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F8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706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BB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2B41969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52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8F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3A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C2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46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1415 NORTH LOOP WEST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4D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DEMO NON-LOAD BEARING WALL, IRC 2012</w:t>
            </w:r>
          </w:p>
        </w:tc>
      </w:tr>
      <w:tr w:rsidR="00B13784" w:rsidRPr="00B13784" w14:paraId="1224DB0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14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00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E1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8D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90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6410 GROVEWOOD LN 4015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91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7872 SQ. FT. MOVE IN MODULAR CLASRM BLDG. 1-1-5-E-B '12 IBC M OF 2</w:t>
            </w:r>
          </w:p>
        </w:tc>
      </w:tr>
      <w:tr w:rsidR="00B13784" w:rsidRPr="00B13784" w14:paraId="26ED503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251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3A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B7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E0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3D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6410 GROVEWOOD LN 4016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D7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656 SQ. FT. MOVE IN MODULAR RESTROOM BLDG. 1-1-5-B-B 2012 IBC</w:t>
            </w:r>
          </w:p>
        </w:tc>
      </w:tr>
      <w:tr w:rsidR="00B13784" w:rsidRPr="00B13784" w14:paraId="11A4DA9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D2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88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4F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AB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F2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841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23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31EC09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90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71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02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D3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3F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756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B1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B13784" w:rsidRPr="00B13784" w14:paraId="632AD3D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42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EA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D6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D4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D1C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4804 MICHAUX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FF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DC4EC8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E8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CC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4D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72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BD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5706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6F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13784" w:rsidRPr="00B13784" w14:paraId="33F4A49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B2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DB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F5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C5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24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2700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E0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7D6394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BA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66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18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90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24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2520 AIRLINE DR B-215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5D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1520 SQ FT RESTAURANT BUILDOUT 1-1-2-A2-B '12 IBC 100% SPK/FA</w:t>
            </w:r>
          </w:p>
        </w:tc>
      </w:tr>
      <w:tr w:rsidR="00B13784" w:rsidRPr="00B13784" w14:paraId="740BD7A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DC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1D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60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813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7E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1009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81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B13784" w:rsidRPr="00B13784" w14:paraId="1E2301C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06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E2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49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A7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41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1207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7B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ADDITION &amp; REMODEL (RE-PERMIT TO 17046331)</w:t>
            </w:r>
          </w:p>
        </w:tc>
      </w:tr>
      <w:tr w:rsidR="00B13784" w:rsidRPr="00B13784" w14:paraId="34730CC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DA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FF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5E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BB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D8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720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57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 F. RES W/ATT. GARAGE (1-2-5-R3-B) 12 IRC/15 IECC</w:t>
            </w:r>
          </w:p>
        </w:tc>
      </w:tr>
      <w:tr w:rsidR="00B13784" w:rsidRPr="00B13784" w14:paraId="0CA362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E8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62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EB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DA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9D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722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A4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A4EFEF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84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4B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C1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99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2B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D7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6EF95C3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28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BA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200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C6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A0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2808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D5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B13784" w:rsidRPr="00B13784" w14:paraId="3B8EAEC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F6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1A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4E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5F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73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0D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B13784" w:rsidRPr="00B13784" w14:paraId="10F3D5F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AE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5D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9E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6A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A0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D7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A68271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6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19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E8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F7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40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1102 1/2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B1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2B4BFE5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95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44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69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4B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7F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226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50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COMMERCIAL DEMO OF NON-LOAD BEARING &amp; NON-FIRE RATED WALLS ONLY</w:t>
            </w:r>
          </w:p>
        </w:tc>
      </w:tr>
      <w:tr w:rsidR="00B13784" w:rsidRPr="00B13784" w14:paraId="235078A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90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54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C8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BC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46C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1810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D6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6370D52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212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3A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A5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D8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E2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83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0A3A3AE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A8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02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38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7F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07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1033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1A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7F9E7D2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76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E3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23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84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3F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E3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REMODEL PORCH, SINGLE FAMILY RESIDENTIAL</w:t>
            </w:r>
          </w:p>
        </w:tc>
      </w:tr>
      <w:tr w:rsidR="00B13784" w:rsidRPr="00B13784" w14:paraId="19EF745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9E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0A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CB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7F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D1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7030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79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(MST OF 4)</w:t>
            </w:r>
          </w:p>
        </w:tc>
      </w:tr>
      <w:tr w:rsidR="00B13784" w:rsidRPr="00B13784" w14:paraId="7275786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76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8B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A8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19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69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7032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6B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(M # 21010759)</w:t>
            </w:r>
          </w:p>
        </w:tc>
      </w:tr>
      <w:tr w:rsidR="00B13784" w:rsidRPr="00B13784" w14:paraId="279EC7C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F7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913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C6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4B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74F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7040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BB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(M # 21010759)</w:t>
            </w:r>
          </w:p>
        </w:tc>
      </w:tr>
      <w:tr w:rsidR="00B13784" w:rsidRPr="00B13784" w14:paraId="7536B3A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03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35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EB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85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63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7042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9F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 (M # 21010759)</w:t>
            </w:r>
          </w:p>
        </w:tc>
      </w:tr>
      <w:tr w:rsidR="00B13784" w:rsidRPr="00B13784" w14:paraId="46FA8BF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E2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06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05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A1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8D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6914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9A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RSTRNT DINING AREA ONLY CLG GRID REPLACEMENT 1-1-5-A2-B '12IBC</w:t>
            </w:r>
          </w:p>
        </w:tc>
      </w:tr>
      <w:tr w:rsidR="00B13784" w:rsidRPr="00B13784" w14:paraId="551593C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8B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0D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9C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7A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A2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205 DE KOVEN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87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7C07E0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60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B0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6B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E2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88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204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D7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B13784" w:rsidRPr="00B13784" w14:paraId="43B0A19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D1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59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79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14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86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1114 N CESAR CHAVEZ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41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APARTMENT REPAIR SPEC LIST 2012 IBC</w:t>
            </w:r>
          </w:p>
        </w:tc>
      </w:tr>
      <w:tr w:rsidR="00B13784" w:rsidRPr="00B13784" w14:paraId="7109EEA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38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4F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49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E7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FE4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207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25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52AE3A0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89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0D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513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D4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44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7919 BRAYS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DF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13784" w:rsidRPr="00B13784" w14:paraId="04DA814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19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59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6C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36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22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7507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B5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13784" w:rsidRPr="00B13784" w14:paraId="121B3EA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DA4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95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24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0B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D8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10913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EE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IRC</w:t>
            </w:r>
          </w:p>
        </w:tc>
      </w:tr>
      <w:tr w:rsidR="00B13784" w:rsidRPr="00B13784" w14:paraId="21E2A0D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DD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8D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A84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8E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A0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12993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66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SF RESIDENTIAL DETACHED METAL GARAGE 1-1-5-R3-B 2012 IRC</w:t>
            </w:r>
          </w:p>
        </w:tc>
      </w:tr>
      <w:tr w:rsidR="00B13784" w:rsidRPr="00B13784" w14:paraId="106F1C1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11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FA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27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3E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9B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929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F9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3088226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9D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21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D9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74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AE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7102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52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08914A8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69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35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01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65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CE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8020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BA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7910CB2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E5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8B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59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7F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D2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5516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08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09555B2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26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AB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4D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A1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21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5213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A0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B13784" w:rsidRPr="00B13784" w14:paraId="5C22E97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BD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BC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40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71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6C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4105 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36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59C0508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B5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00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28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E7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03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8114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61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REPAIRS &amp; RE-ROOF AS PER SPEC LIST 2012 IRC</w:t>
            </w:r>
          </w:p>
        </w:tc>
      </w:tr>
      <w:tr w:rsidR="00B13784" w:rsidRPr="00B13784" w14:paraId="0BAAEEB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64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B6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E1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3F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3C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7421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CA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87456A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0A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01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B7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7B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24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8029 DETROIT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F0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INSPECTION SUB BLD 1 SEE MASTER 19042757</w:t>
            </w:r>
          </w:p>
        </w:tc>
      </w:tr>
      <w:tr w:rsidR="00B13784" w:rsidRPr="00B13784" w14:paraId="3C7B384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11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E3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1D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5C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76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3926 MERIDIAN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026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19039277</w:t>
            </w:r>
          </w:p>
        </w:tc>
      </w:tr>
      <w:tr w:rsidR="00B13784" w:rsidRPr="00B13784" w14:paraId="4EFE29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25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EF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FE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4F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06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8161 ELROD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C8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B13784" w:rsidRPr="00B13784" w14:paraId="2D5ABD5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27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BB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4F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4D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19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2607 LEPRECHAUN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BB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13784" w:rsidRPr="00B13784" w14:paraId="38AF5FD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94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6F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06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6A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7F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944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18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BF51AC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AF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645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31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97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6B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4331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50A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B13784" w:rsidRPr="00B13784" w14:paraId="3975044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13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21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3A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26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7D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312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C1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B13784" w:rsidRPr="00B13784" w14:paraId="751D278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EC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67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6B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42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15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4613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1D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PLAN C) 12 IRC-15 IECC</w:t>
            </w:r>
          </w:p>
        </w:tc>
      </w:tr>
      <w:tr w:rsidR="00B13784" w:rsidRPr="00B13784" w14:paraId="2844B04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51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9A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EA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1E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A7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3201 N SHEPHERD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0F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2,197SF/FULL-SERVICE NAIL SALON BUILDOUT/1-1-2-B-B/SPK/FA/2012IBC</w:t>
            </w:r>
          </w:p>
        </w:tc>
      </w:tr>
      <w:tr w:rsidR="00B13784" w:rsidRPr="00B13784" w14:paraId="47C926C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40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E5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8F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79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42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1255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66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5C1BF6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F3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44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96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F1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8A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4B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B13784" w:rsidRPr="00B13784" w14:paraId="09A7654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25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99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A3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7C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8B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455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82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900 SQ.FT. OFFICE/WHAREHOUSE REMODEL 1-1-2-S1/B-B '12IBC SPK</w:t>
            </w:r>
          </w:p>
        </w:tc>
      </w:tr>
      <w:tr w:rsidR="00B13784" w:rsidRPr="00B13784" w14:paraId="3F4D695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82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9D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1B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08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76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1326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AB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500 S/F RESIDENTIAL POOL &amp; HEATED SPA 2012 IRC / 2015 IECC</w:t>
            </w:r>
          </w:p>
        </w:tc>
      </w:tr>
      <w:tr w:rsidR="00B13784" w:rsidRPr="00B13784" w14:paraId="4AFCA1C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F78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AE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13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94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6C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2C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SINGLE FAMILY RESIDENTIAL COVER PATIO ADDITION,</w:t>
            </w:r>
          </w:p>
        </w:tc>
      </w:tr>
      <w:tr w:rsidR="00B13784" w:rsidRPr="00B13784" w14:paraId="78D92B0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10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12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5D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33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00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1402 W 34TH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CE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1,250SF OFFICE STORAGE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REMODEL(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2/2) 1-1-5-S2/B-B/2012 IBC</w:t>
            </w:r>
          </w:p>
        </w:tc>
      </w:tr>
      <w:tr w:rsidR="00B13784" w:rsidRPr="00B13784" w14:paraId="09EF4C8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6B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04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04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DF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0E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1025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A6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37B19E9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8A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62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D8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97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8A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1355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D2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B13784" w:rsidRPr="00B13784" w14:paraId="3ABA6B4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E1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82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BD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F6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22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970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DF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4960CBF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C3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4D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95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49B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D8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B4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10839 SF CONDO BUILDOUT 1-34-1-R2-A 12IBC SP/FA (M/20)</w:t>
            </w:r>
          </w:p>
        </w:tc>
      </w:tr>
      <w:tr w:rsidR="00B13784" w:rsidRPr="00B13784" w14:paraId="7737F94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1C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A2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B1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E3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95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35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(2/20)</w:t>
            </w:r>
          </w:p>
        </w:tc>
      </w:tr>
      <w:tr w:rsidR="00B13784" w:rsidRPr="00B13784" w14:paraId="770D7A9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3F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BE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44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21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3AE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7E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(3/20)</w:t>
            </w:r>
          </w:p>
        </w:tc>
      </w:tr>
      <w:tr w:rsidR="00B13784" w:rsidRPr="00B13784" w14:paraId="700DBE8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FE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BF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C0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A5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16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35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(4/20)</w:t>
            </w:r>
          </w:p>
        </w:tc>
      </w:tr>
      <w:tr w:rsidR="00B13784" w:rsidRPr="00B13784" w14:paraId="14D8B6D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3AC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A6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D6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85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97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AE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(5/20)</w:t>
            </w:r>
          </w:p>
        </w:tc>
      </w:tr>
      <w:tr w:rsidR="00B13784" w:rsidRPr="00B13784" w14:paraId="1E3876A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4E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79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15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24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D0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75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(6/20)</w:t>
            </w:r>
          </w:p>
        </w:tc>
      </w:tr>
      <w:tr w:rsidR="00B13784" w:rsidRPr="00B13784" w14:paraId="2AF0E6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B9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5C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52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B5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66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9A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(7/20)</w:t>
            </w:r>
          </w:p>
        </w:tc>
      </w:tr>
      <w:tr w:rsidR="00B13784" w:rsidRPr="00B13784" w14:paraId="75EEF31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CF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23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61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77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06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52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(8/20)</w:t>
            </w:r>
          </w:p>
        </w:tc>
      </w:tr>
      <w:tr w:rsidR="00B13784" w:rsidRPr="00B13784" w14:paraId="1D7B167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4F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6C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28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9D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1E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50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(9/20)</w:t>
            </w:r>
          </w:p>
        </w:tc>
      </w:tr>
      <w:tr w:rsidR="00B13784" w:rsidRPr="00B13784" w14:paraId="61BC003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B5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AF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D0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D3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4B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B7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(10/20)</w:t>
            </w:r>
          </w:p>
        </w:tc>
      </w:tr>
      <w:tr w:rsidR="00B13784" w:rsidRPr="00B13784" w14:paraId="762E589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3D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2A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16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9C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B8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B0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(11/20)</w:t>
            </w:r>
          </w:p>
        </w:tc>
      </w:tr>
      <w:tr w:rsidR="00B13784" w:rsidRPr="00B13784" w14:paraId="3634257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1E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1F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7C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C9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EA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DE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(12/20)</w:t>
            </w:r>
          </w:p>
        </w:tc>
      </w:tr>
      <w:tr w:rsidR="00B13784" w:rsidRPr="00B13784" w14:paraId="1F25BBD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5E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B1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AA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41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E6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18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(13/20)</w:t>
            </w:r>
          </w:p>
        </w:tc>
      </w:tr>
      <w:tr w:rsidR="00B13784" w:rsidRPr="00B13784" w14:paraId="76EEE00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F9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FC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8B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36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48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53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(14/20)</w:t>
            </w:r>
          </w:p>
        </w:tc>
      </w:tr>
      <w:tr w:rsidR="00B13784" w:rsidRPr="00B13784" w14:paraId="0222649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91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EE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04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9F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6E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3B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(15/20)</w:t>
            </w:r>
          </w:p>
        </w:tc>
      </w:tr>
      <w:tr w:rsidR="00B13784" w:rsidRPr="00B13784" w14:paraId="354038D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B9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E73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68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9D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44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F2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(16/20)</w:t>
            </w:r>
          </w:p>
        </w:tc>
      </w:tr>
      <w:tr w:rsidR="00B13784" w:rsidRPr="00B13784" w14:paraId="6CF7C57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3A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E73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E4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E0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83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5F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(17/20)</w:t>
            </w:r>
          </w:p>
        </w:tc>
      </w:tr>
      <w:tr w:rsidR="00B13784" w:rsidRPr="00B13784" w14:paraId="0C34B12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F8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E5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1A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6E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AC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BE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(18/20)</w:t>
            </w:r>
          </w:p>
        </w:tc>
      </w:tr>
      <w:tr w:rsidR="00B13784" w:rsidRPr="00B13784" w14:paraId="115B2B6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A5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31B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05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F5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2C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3E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17084 SF CONDO BUILDOUT 1-34-1-R2-A 12IBC SP/FA (19/20)</w:t>
            </w:r>
          </w:p>
        </w:tc>
      </w:tr>
      <w:tr w:rsidR="00B13784" w:rsidRPr="00B13784" w14:paraId="79C7301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84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50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10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6B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F8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1711 ALLEN PKY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AE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5197 SF CONDO BUILDOUT 1-34-1-R2-A 12IBC SP/FA (20/20)</w:t>
            </w:r>
          </w:p>
        </w:tc>
      </w:tr>
      <w:tr w:rsidR="00B13784" w:rsidRPr="00B13784" w14:paraId="21F0D73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3C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DE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B4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D7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22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2415 SAN FELIPE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C2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B13784" w:rsidRPr="00B13784" w14:paraId="7D54219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4B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49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29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0C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1B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2402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5C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19039108</w:t>
            </w:r>
          </w:p>
        </w:tc>
      </w:tr>
      <w:tr w:rsidR="00B13784" w:rsidRPr="00B13784" w14:paraId="34B6168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8C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9B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71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99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07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2010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D0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CONVERT ATTIC TO BEDROOM W/ BATH, 2012 IRC</w:t>
            </w:r>
          </w:p>
        </w:tc>
      </w:tr>
      <w:tr w:rsidR="00B13784" w:rsidRPr="00B13784" w14:paraId="4FE0A50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4E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72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11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3B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79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3015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0E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POOL PAVILION 2012 IRC / 2015 IECC</w:t>
            </w:r>
          </w:p>
        </w:tc>
      </w:tr>
      <w:tr w:rsidR="00B13784" w:rsidRPr="00B13784" w14:paraId="1D4C195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CA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CD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FD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97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A9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2416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8A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OPEN CEILING TO BEDROOM CONVERSION 1-3-5-R3-B 2012 IRC</w:t>
            </w:r>
          </w:p>
        </w:tc>
      </w:tr>
      <w:tr w:rsidR="00B13784" w:rsidRPr="00B13784" w14:paraId="3866581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2D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A4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FB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B4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945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4019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AC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SINGLE FAMAILY REMODEL 2012 IRC</w:t>
            </w:r>
          </w:p>
        </w:tc>
      </w:tr>
      <w:tr w:rsidR="00B13784" w:rsidRPr="00B13784" w14:paraId="54806F1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46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2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A3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2B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BC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3731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03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B13784" w:rsidRPr="00B13784" w14:paraId="375005F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DE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8C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21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B7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6D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5206 SAN JUAN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28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19042261</w:t>
            </w:r>
          </w:p>
        </w:tc>
      </w:tr>
      <w:tr w:rsidR="00B13784" w:rsidRPr="00B13784" w14:paraId="682248F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8A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27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8C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D1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05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4904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3F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44066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54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01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51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12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81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4902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A0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A6E993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CA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188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03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82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9D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2004 WORMS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E6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4163100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4B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D3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C6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89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93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4618 NICHOLS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FA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B13784" w:rsidRPr="00B13784" w14:paraId="723318D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80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C2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EA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3E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1A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4618 NICHOLS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6D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21030347)</w:t>
            </w:r>
          </w:p>
        </w:tc>
      </w:tr>
      <w:tr w:rsidR="00B13784" w:rsidRPr="00B13784" w14:paraId="222DEED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2D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CE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26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DB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FA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237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04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CAF8B8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B6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F0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A5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21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DF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235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D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44963F9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03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F5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3E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CD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53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82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- 9230 A) 12 IRC/15 IECC</w:t>
            </w:r>
          </w:p>
        </w:tc>
      </w:tr>
      <w:tr w:rsidR="00B13784" w:rsidRPr="00B13784" w14:paraId="772082D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31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DA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A2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DC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35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725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7A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- 9230 A) 12 IRC/15 IECC</w:t>
            </w:r>
          </w:p>
        </w:tc>
      </w:tr>
      <w:tr w:rsidR="00B13784" w:rsidRPr="00B13784" w14:paraId="7F6BDFD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59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D6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63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88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7C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631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58D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- 9231 A) 12 IRC/15 IECC</w:t>
            </w:r>
          </w:p>
        </w:tc>
      </w:tr>
      <w:tr w:rsidR="00B13784" w:rsidRPr="00B13784" w14:paraId="39727CE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9B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6A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45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36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E3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09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- 9231 A) 12 IRC/15 IECC</w:t>
            </w:r>
          </w:p>
        </w:tc>
      </w:tr>
      <w:tr w:rsidR="00B13784" w:rsidRPr="00B13784" w14:paraId="073C30C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65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68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CB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98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75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609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81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B13784" w:rsidRPr="00B13784" w14:paraId="238A915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8AC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1C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3A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5F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F3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2520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DC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FIRE DAMAGE REPAIRS (40%)</w:t>
            </w:r>
          </w:p>
        </w:tc>
      </w:tr>
      <w:tr w:rsidR="00B13784" w:rsidRPr="00B13784" w14:paraId="74EE824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4D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D0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35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6E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B5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73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B13784" w:rsidRPr="00B13784" w14:paraId="255E7CB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7B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21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D1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24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56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502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7E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7E57A22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61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F0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26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96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2A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330 EXCHANGE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CA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 AND NEW FLATWORK</w:t>
            </w:r>
          </w:p>
        </w:tc>
      </w:tr>
      <w:tr w:rsidR="00B13784" w:rsidRPr="00B13784" w14:paraId="266FF56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DA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B3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7D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BC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D2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7327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5D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2F32E69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22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42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BF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B8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46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7024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FB3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5AB5FB1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BF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AA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B7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26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1F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3625 GOODHOPE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79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 UNIT A</w:t>
            </w:r>
          </w:p>
        </w:tc>
      </w:tr>
      <w:tr w:rsidR="00B13784" w:rsidRPr="00B13784" w14:paraId="4B445AD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B2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46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5D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8C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7E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3625 GOODHOPE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F4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 # 20087424) U-B</w:t>
            </w:r>
          </w:p>
        </w:tc>
      </w:tr>
      <w:tr w:rsidR="00B13784" w:rsidRPr="00B13784" w14:paraId="55ABCBD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98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9D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5F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8E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1B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6407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EF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62901ED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87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2A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0E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ED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F2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6803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3F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0CA069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96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38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56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3B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BE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6327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AF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33H CONVERT STORAGE TO RESIDENCE 2012 IRC / 2015 IECC</w:t>
            </w:r>
          </w:p>
        </w:tc>
      </w:tr>
      <w:tr w:rsidR="00B13784" w:rsidRPr="00B13784" w14:paraId="13F94DC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58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D5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A8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990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92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7339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85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29 ROOF MOUNTED SOLAR PANEL 1-1-5-R3-B 2012 IRC</w:t>
            </w:r>
          </w:p>
        </w:tc>
      </w:tr>
      <w:tr w:rsidR="00B13784" w:rsidRPr="00B13784" w14:paraId="05E04B0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CC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F0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F8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2C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B1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3350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CC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13784" w:rsidRPr="00B13784" w14:paraId="28296EB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53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01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1E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14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B1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3726 ALBERTA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D5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6D890AB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F5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27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9C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2F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91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21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7F2CAFF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EB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77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21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B9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BE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4511 LELAY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0F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C35456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2D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9D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4E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06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5A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801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1C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88A1E9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FC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A8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EA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56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86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4117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1C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E9A05E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28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85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76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0C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4A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1226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E6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1880DE5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10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F3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00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33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43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81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B13784" w:rsidRPr="00B13784" w14:paraId="5853944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24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C0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44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CE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AF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2E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B13784" w:rsidRPr="00B13784" w14:paraId="7F069DB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8D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6C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4D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5EC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9E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1116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764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13784" w:rsidRPr="00B13784" w14:paraId="49C7038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B2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C9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69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29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97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1831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AF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GARAGE/LAUNDRY &amp; GUEST ROOM ADDITION. 2012 IRC</w:t>
            </w:r>
          </w:p>
        </w:tc>
      </w:tr>
      <w:tr w:rsidR="00B13784" w:rsidRPr="00B13784" w14:paraId="5C4A7F2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71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96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89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03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80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1906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D8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F8D816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5E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CB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BA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F4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C8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1902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AF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79701A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02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22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87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18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0B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2107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56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13784" w:rsidRPr="00B13784" w14:paraId="04EE421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87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F6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D6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46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A6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7611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8A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0571B4F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C3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40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21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B7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53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984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8D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340 SF OPTOMETRIST OFC RMDL (M/3) 1-1-2-B-B-SPK/FA '12 IBC</w:t>
            </w:r>
          </w:p>
        </w:tc>
      </w:tr>
      <w:tr w:rsidR="00B13784" w:rsidRPr="00B13784" w14:paraId="187C4B7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F2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1D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4F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33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A9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12740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A2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1624 SF DOMINO'S PIZZA BUILDOUT 1-1-2-B-B 12IBC SP/FA</w:t>
            </w:r>
          </w:p>
        </w:tc>
      </w:tr>
      <w:tr w:rsidR="00B13784" w:rsidRPr="00B13784" w14:paraId="2DA0CFC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02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9D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98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DC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08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800 SORELLA CT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807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7886 SF RESTAURANT REMODEL 1-12-1-A2-A 12IBC SP/FA</w:t>
            </w:r>
          </w:p>
        </w:tc>
      </w:tr>
      <w:tr w:rsidR="00B13784" w:rsidRPr="00B13784" w14:paraId="54F56D6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41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1D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24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AC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3F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840 GESSNER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59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9,539 SF HI-RISE OFFICE REMODEL 1-14-1-B-A '12 IBC 100% SPK/FA</w:t>
            </w:r>
          </w:p>
        </w:tc>
      </w:tr>
      <w:tr w:rsidR="00B13784" w:rsidRPr="00B13784" w14:paraId="3A263B5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16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3C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23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37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94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332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87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B13784" w:rsidRPr="00B13784" w14:paraId="21BF361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BA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1D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D0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B1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B6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840 GESSNER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6B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14,955 SQ. FT. OFFICE REMODEL 1-14-1-B-A100%SPK/FA 12'IBC</w:t>
            </w:r>
          </w:p>
        </w:tc>
      </w:tr>
      <w:tr w:rsidR="00B13784" w:rsidRPr="00B13784" w14:paraId="405DF25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06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46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92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B1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B18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8834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B8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33S RESIDENTIAL REMODEL * 2012 IRC</w:t>
            </w:r>
          </w:p>
        </w:tc>
      </w:tr>
      <w:tr w:rsidR="00B13784" w:rsidRPr="00B13784" w14:paraId="79262A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D4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59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89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37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2D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3611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04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13784" w:rsidRPr="00B13784" w14:paraId="228E186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79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2D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99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04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E9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984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C4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539 SF STARBUCK COFFEE SHOP RMDL (2/3) 1-1-2-B-B '12 IBC SPK/FA</w:t>
            </w:r>
          </w:p>
        </w:tc>
      </w:tr>
      <w:tr w:rsidR="00B13784" w:rsidRPr="00B13784" w14:paraId="3687B5E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E4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BE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F7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56E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2D5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920 MEMORIAL CITY WAY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2A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OFFICE CORRDR RMODL 1-14-1-B-A-100% SPK-FA '12 IBC</w:t>
            </w:r>
          </w:p>
        </w:tc>
      </w:tr>
      <w:tr w:rsidR="00B13784" w:rsidRPr="00B13784" w14:paraId="01C8CEB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EC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E6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2B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9C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E5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12726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43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06A3508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70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EF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5C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340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82E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607 LORNMEAD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8D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24E5A11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D6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CA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86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70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0B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115 STABLEWOOD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37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B13784" w:rsidRPr="00B13784" w14:paraId="511B87D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BE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61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610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47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06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984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FF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136,115 SF RETAIL REMODEL (3/3) 1-1-2-M-B-SPK/FA 2012 IBC</w:t>
            </w:r>
          </w:p>
        </w:tc>
      </w:tr>
      <w:tr w:rsidR="00B13784" w:rsidRPr="00B13784" w14:paraId="7E2E245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76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61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04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19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49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4010 LINKWOOD DR 13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39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 REPORT/MECHANICAL/BOILER/MAINTENANCE BLG/1,120 SF/63 CODE</w:t>
            </w:r>
          </w:p>
        </w:tc>
      </w:tr>
      <w:tr w:rsidR="00B13784" w:rsidRPr="00B13784" w14:paraId="208B401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F6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CA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C5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A2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26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8103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72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07A7DE7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A5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FF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D4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CE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28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4027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C9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B13784" w:rsidRPr="00B13784" w14:paraId="2BAB6D6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50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2D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FC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88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D7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3230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BA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D3F80D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D4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E4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81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B3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31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4119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0E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369E0F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8F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46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38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5F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5B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3746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F0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B13784" w:rsidRPr="00B13784" w14:paraId="5B32F1A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18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E1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26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50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0F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9814 MARLINK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2BF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B13784" w:rsidRPr="00B13784" w14:paraId="4995543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89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95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72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0B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2D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6203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56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03ABD81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CE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26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6C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91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1C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3807 LEGION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6B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387C0AC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1E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BA8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B2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B4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D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2421 GLASGOW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74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13784" w:rsidRPr="00B13784" w14:paraId="7B2650B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A1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67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5C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1F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42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3505 SAKOWITZ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DA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B13784" w:rsidRPr="00B13784" w14:paraId="5F676A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AF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F9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28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61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B3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1812 2/3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82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4F1072B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A7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CC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C0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73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92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C5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70326 SF 5-STY SHELL/CORE BLDG 1-5-2-R2/S2-A 12IBC SP/FA (M/7)</w:t>
            </w:r>
          </w:p>
        </w:tc>
      </w:tr>
      <w:tr w:rsidR="00B13784" w:rsidRPr="00B13784" w14:paraId="115C8DA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80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23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6F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B0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05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F8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14597 SF APARTMENT BUILDOUT (8 UNITS) 1-5-2-R2-A 12IBC SP/FA (3/7)</w:t>
            </w:r>
          </w:p>
        </w:tc>
      </w:tr>
      <w:tr w:rsidR="00B13784" w:rsidRPr="00B13784" w14:paraId="21F325D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C8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4D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96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FF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53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0D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13655 SF APARTMENT BUILDOUT (8 UNITS) 1-5-2-R2-A 12IBC SP/FA (4/7)</w:t>
            </w:r>
          </w:p>
        </w:tc>
      </w:tr>
      <w:tr w:rsidR="00B13784" w:rsidRPr="00B13784" w14:paraId="7E066CB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F42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7F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79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CB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64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9D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13790 SF APARTMENT BUILDOUT (6 UNITS) 1-5-2-R2-A 12IBC SP/FA (5/7)</w:t>
            </w:r>
          </w:p>
        </w:tc>
      </w:tr>
      <w:tr w:rsidR="00B13784" w:rsidRPr="00B13784" w14:paraId="24A5DB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55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89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32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D6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E7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42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13657 SF APTS/AMENITIES (2 UNITS) 1-5-2-R2/B-A 12IBC SP/FA (6/7)</w:t>
            </w:r>
          </w:p>
        </w:tc>
      </w:tr>
      <w:tr w:rsidR="00B13784" w:rsidRPr="00B13784" w14:paraId="5F18E77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BA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25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62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21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C5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4710 AFTONSHIRE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9E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400 SF FIRE PUMP ROOM BUILDOUT 1-5-2-U-A 12IBC SP/FA (7/7)</w:t>
            </w:r>
          </w:p>
        </w:tc>
      </w:tr>
      <w:tr w:rsidR="00B13784" w:rsidRPr="00B13784" w14:paraId="51AB7A2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4D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80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B4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94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BC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C49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E596A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CC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17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21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CF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DE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4640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D3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13784" w:rsidRPr="00B13784" w14:paraId="58BD526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16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91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E0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F7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29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4265 SAN FELIPE ST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D8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2,225 SF HI-RISE OFFICE REMODEL 1-14-1-B-A '12 IBC SPK/FA</w:t>
            </w:r>
          </w:p>
        </w:tc>
      </w:tr>
      <w:tr w:rsidR="00B13784" w:rsidRPr="00B13784" w14:paraId="47C72C5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F18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73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97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EA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69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3200 SOUTHWEST FWY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A5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EXPAND HI-RISE OFFC TO 9466 SF 1-34-1-B-A-100% SPK-FA '12 IBC</w:t>
            </w:r>
          </w:p>
        </w:tc>
      </w:tr>
      <w:tr w:rsidR="00B13784" w:rsidRPr="00B13784" w14:paraId="56415D0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B2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9D8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E7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1E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9E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3711 SAN FELIPE ST 14B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6B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HIGH RISE CONDO REPAIR 1-17-1-R2-A '12 IBC 100% SPK</w:t>
            </w:r>
          </w:p>
        </w:tc>
      </w:tr>
      <w:tr w:rsidR="00B13784" w:rsidRPr="00B13784" w14:paraId="7F91E7E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E5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D1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33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A5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4A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2313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E6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479CBCF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BAE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500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40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46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8F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89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B8A56A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FA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68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37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5C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A9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8532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87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2FBC07D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30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33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56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44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96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8534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21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15EE452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3C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2D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4F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4C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6C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7842 BOOKER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2D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B13784" w:rsidRPr="00B13784" w14:paraId="1051DCD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DB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71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8C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81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DA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8004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768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5BC54A6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DE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535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38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6B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4A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8607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F5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B13784" w:rsidRPr="00B13784" w14:paraId="5115036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C1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0B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88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04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02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8611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DD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B13784" w:rsidRPr="00B13784" w14:paraId="3A78EAA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CA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DD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DE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CD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70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8615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B4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- 387 A) 12 IRC/15 IECC</w:t>
            </w:r>
          </w:p>
        </w:tc>
      </w:tr>
      <w:tr w:rsidR="00B13784" w:rsidRPr="00B13784" w14:paraId="16FAC9A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53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3E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E9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84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D6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8619 HILDA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8D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B13784" w:rsidRPr="00B13784" w14:paraId="2B40FE9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58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37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6A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3D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D5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8614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E4B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B13784" w:rsidRPr="00B13784" w14:paraId="08BA6DA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F5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FD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3D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58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91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8618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CF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- 378 B) 12 IRC/15 IECC</w:t>
            </w:r>
          </w:p>
        </w:tc>
      </w:tr>
      <w:tr w:rsidR="00B13784" w:rsidRPr="00B13784" w14:paraId="2F67241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3E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C7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39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1B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D1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8222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11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2B27EFF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45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F8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84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7F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1B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6722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FF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67E8363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DE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AC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09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77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20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8433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A3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2A8C089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39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E8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DC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45C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BA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7924 GATES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754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0804AD3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5B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AA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34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3B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9D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7922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4E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59D1929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44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EA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3A2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61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CA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8204 2/3 FELAND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09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7055E99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06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B1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CE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72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E3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8116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F8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6808B85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F3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D3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7C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51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44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436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F7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0BD26EA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B7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1C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34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4A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24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434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24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4352320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F5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F5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9B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00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DE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775 1/2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79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TRUCK SCALE/CONDUITS/GATES ARMS W/SITEWORK '12IBC</w:t>
            </w:r>
          </w:p>
        </w:tc>
      </w:tr>
      <w:tr w:rsidR="00B13784" w:rsidRPr="00B13784" w14:paraId="76C06D7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53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6D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9C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E0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A3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413 NORTH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8E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032F439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F2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C0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72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575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E7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1025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B4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ONE NEW LIGHT POLE &amp; EXTERIOR LIGHTING UPGRADES</w:t>
            </w:r>
          </w:p>
        </w:tc>
      </w:tr>
      <w:tr w:rsidR="00B13784" w:rsidRPr="00B13784" w14:paraId="6242AA6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0F1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34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14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B2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CF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5555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CD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14,190 SQ FT MUSEUM REMODEL 1-4-1-A3-B '12 IBC 100% SPK</w:t>
            </w:r>
          </w:p>
        </w:tc>
      </w:tr>
      <w:tr w:rsidR="00B13784" w:rsidRPr="00B13784" w14:paraId="63BD9A8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F2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DF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71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41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1C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6621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1F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3,400 SQ FT HOSPITAL PHARMACY REMODEL 1-28-1-I2/B-A '12 IBC SPK</w:t>
            </w:r>
          </w:p>
        </w:tc>
      </w:tr>
      <w:tr w:rsidR="00B13784" w:rsidRPr="00B13784" w14:paraId="2B99D15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25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99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AF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73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FF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1513 N MACGREGOR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98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INSTALL A FAN IN RHINO BUILDING 1-1-5-U-B 2012 IBC</w:t>
            </w:r>
          </w:p>
        </w:tc>
      </w:tr>
      <w:tr w:rsidR="00B13784" w:rsidRPr="00B13784" w14:paraId="27DE517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D7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0B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04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E0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E8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1513 1/2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6F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SITEWORK FOR TRASH AND RECYLING BIN 2012 IBC</w:t>
            </w:r>
          </w:p>
        </w:tc>
      </w:tr>
      <w:tr w:rsidR="00B13784" w:rsidRPr="00B13784" w14:paraId="348AD4A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EC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BB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7B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A3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F1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6200 HERMANN PARK DR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34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260 SF RESTROOM MODULAR BLDG 1-1-5-U-B '12 IBC</w:t>
            </w:r>
          </w:p>
        </w:tc>
      </w:tr>
      <w:tr w:rsidR="00B13784" w:rsidRPr="00B13784" w14:paraId="42D1AB6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1A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3E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4C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BE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03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2265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8B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PARKING LOT RESTRIPE AND RESTAURANT REMODEL '12 IBC</w:t>
            </w:r>
          </w:p>
        </w:tc>
      </w:tr>
      <w:tr w:rsidR="00B13784" w:rsidRPr="00B13784" w14:paraId="1451AFB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84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67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71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87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BE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6445 MAIN ST LVL26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EF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2,011 SF HI-RISE HSPTL OFFICE REMODEL 1-27-1-I2-A '12 IBC 100% SPK</w:t>
            </w:r>
          </w:p>
        </w:tc>
      </w:tr>
      <w:tr w:rsidR="00B13784" w:rsidRPr="00B13784" w14:paraId="2C300CE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53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77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B9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0F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A9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2517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CE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RESET/RESHIM THE FOUNDATION</w:t>
            </w:r>
          </w:p>
        </w:tc>
      </w:tr>
      <w:tr w:rsidR="00B13784" w:rsidRPr="00B13784" w14:paraId="720E7E8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DF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BC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33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E43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AD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6624 FANNIN ST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411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OFFICE DEMO 1-28-1-B-A 2012 IBC SPK/FA</w:t>
            </w:r>
          </w:p>
        </w:tc>
      </w:tr>
      <w:tr w:rsidR="00B13784" w:rsidRPr="00B13784" w14:paraId="6B645F6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EF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7E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78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53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C2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2128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E3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13784" w:rsidRPr="00B13784" w14:paraId="7A85DFE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05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95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67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67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AA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2300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32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13784" w:rsidRPr="00B13784" w14:paraId="7AE02D9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A8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AD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28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6B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01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6200 HERMANN PARK DR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F5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RETAIL REPAIR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REPAIR</w:t>
            </w:r>
            <w:proofErr w:type="spell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SPEC LIST 1-1-5-M-B 2012 IBC</w:t>
            </w:r>
          </w:p>
        </w:tc>
      </w:tr>
      <w:tr w:rsidR="00B13784" w:rsidRPr="00B13784" w14:paraId="40DFA75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02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9B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7C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64A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3E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2159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26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19C7B92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25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32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77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77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AB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12206 MILLBANKS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A7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494D47C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5E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D5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58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2C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0B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9102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B7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B13784" w:rsidRPr="00B13784" w14:paraId="7CB89FA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A8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0A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E6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2E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EF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11818 STANWOOD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D6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B13784" w:rsidRPr="00B13784" w14:paraId="5930E8D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69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47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FE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70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78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14440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4B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944 SF (PART) OFFICE/WHSE REMODEL 1-1-2-S1/B-B '12 IBC SPK</w:t>
            </w:r>
          </w:p>
        </w:tc>
      </w:tr>
      <w:tr w:rsidR="00B13784" w:rsidRPr="00B13784" w14:paraId="419468B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E9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3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88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B1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33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4303 WRIGHT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96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UNITED IN-FLIGHT TRAINING CENTER - TRAILER-BSG-2021-152-IAH</w:t>
            </w:r>
          </w:p>
        </w:tc>
      </w:tr>
      <w:tr w:rsidR="00B13784" w:rsidRPr="00B13784" w14:paraId="4CDD838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F2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E1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76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C7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DC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18201 VISCOUNT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D6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CENTRAL CARGO G-BLDG - BSG-2021-162-IAH</w:t>
            </w:r>
          </w:p>
        </w:tc>
      </w:tr>
      <w:tr w:rsidR="00B13784" w:rsidRPr="00B13784" w14:paraId="42802A5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E6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89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3B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75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4A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4918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B0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S.F.RES-NO GAR-( 1-1-5-R3-B)12 IRC-15 IECC (HCD)</w:t>
            </w:r>
          </w:p>
        </w:tc>
      </w:tr>
      <w:tr w:rsidR="00B13784" w:rsidRPr="00B13784" w14:paraId="67AA572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CB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D3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2A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63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0B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5311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FA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1614 )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B13784" w:rsidRPr="00B13784" w14:paraId="1557EEB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86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39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9F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FE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4D7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4933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13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3D7E604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87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21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D1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FB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FC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5955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D5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3198F5B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C4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EF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A8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357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38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7818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80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RE-PERMIT FOR PROJECT #18001979</w:t>
            </w:r>
          </w:p>
        </w:tc>
      </w:tr>
      <w:tr w:rsidR="00B13784" w:rsidRPr="00B13784" w14:paraId="1D2265C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4A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DB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D3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63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8A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12225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C3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B13784" w:rsidRPr="00B13784" w14:paraId="723CB14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46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3A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CA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6F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7E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9249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BD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40CD87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72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99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D7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50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07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9247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24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360B52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DE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12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56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EF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7E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11906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60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618EB0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47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0F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7C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E6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03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5907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72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REPAIRS AS PER SPEC SHEET/RESIDENTIAL REMODEL '12 IRC</w:t>
            </w:r>
          </w:p>
        </w:tc>
      </w:tr>
      <w:tr w:rsidR="00B13784" w:rsidRPr="00B13784" w14:paraId="643E9B9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82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28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E7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8B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B2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7177 REGENCY SQUARE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0C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4,327 SF MIDDLE/HIGH SCHOOL REMODEL 1-1-2-E-B '12 IBC FA</w:t>
            </w:r>
          </w:p>
        </w:tc>
      </w:tr>
      <w:tr w:rsidR="00B13784" w:rsidRPr="00B13784" w14:paraId="7239BEE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D3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29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FB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43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FA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7906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A9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446 SF ADDITION 1-1-5-R3-B 2012 IRC</w:t>
            </w:r>
          </w:p>
        </w:tc>
      </w:tr>
      <w:tr w:rsidR="00B13784" w:rsidRPr="00B13784" w14:paraId="38CF275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33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73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3C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3C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83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9225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AD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SITEWORK FOR FUTURE FOOD TRUCK PARK '12 IBC</w:t>
            </w:r>
          </w:p>
        </w:tc>
      </w:tr>
      <w:tr w:rsidR="00B13784" w:rsidRPr="00B13784" w14:paraId="35E0325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1A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EE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0B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89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16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513 TURNEY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42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9 FT FENCE, 2012 IRC</w:t>
            </w:r>
          </w:p>
        </w:tc>
      </w:tr>
      <w:tr w:rsidR="00B13784" w:rsidRPr="00B13784" w14:paraId="641E1F5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66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01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A35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A9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B8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7306 STRAWBRIDGE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42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ATT. GARAGE - (1-1-5-R3-B) 12 IRC/15 IECC</w:t>
            </w:r>
          </w:p>
        </w:tc>
      </w:tr>
      <w:tr w:rsidR="00B13784" w:rsidRPr="00B13784" w14:paraId="4C2F07B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6F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10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37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2C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65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7055 HOLLISTER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9E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</w:t>
            </w:r>
          </w:p>
        </w:tc>
      </w:tr>
      <w:tr w:rsidR="00B13784" w:rsidRPr="00B13784" w14:paraId="2E0C7AE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EC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B9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C2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7B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E4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11025 EQUITY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2F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1,765 SQ.FT. UNIV. CLASSROOM REMODEL 1-1-3-B-B '12IBC SPK/FA</w:t>
            </w:r>
          </w:p>
        </w:tc>
      </w:tr>
      <w:tr w:rsidR="00B13784" w:rsidRPr="00B13784" w14:paraId="1599AA4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D0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7D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D4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3E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5A2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811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FE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409ABE1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510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07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B7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D5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CA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1100 WILCREST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4A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1,065 SQ.FT. CONVERT FROM SALON TO FOOD RETAIL 1-1-2-M-B 2012 IBC</w:t>
            </w:r>
          </w:p>
        </w:tc>
      </w:tr>
      <w:tr w:rsidR="00B13784" w:rsidRPr="00B13784" w14:paraId="4FCED60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C2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78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62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45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40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10811 RICHMOND AVE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7E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CONDO REPAIRS - REPLACEMENT OF WINDOWS.</w:t>
            </w:r>
          </w:p>
        </w:tc>
      </w:tr>
      <w:tr w:rsidR="00B13784" w:rsidRPr="00B13784" w14:paraId="10FFD8F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31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A1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41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3F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EB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10330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7F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1076DBF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42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B4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A2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C3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8A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10619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7D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1144DA7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54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F8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53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F8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56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1402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ED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GARAGE CONVERSION, REMODEL, AND ADDITION</w:t>
            </w:r>
          </w:p>
        </w:tc>
      </w:tr>
      <w:tr w:rsidR="00B13784" w:rsidRPr="00B13784" w14:paraId="6016137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00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E5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3C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80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9A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1140 BUSINESS CENTER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38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OFFICE REMODEL 1-5-1-B-A-100% SPK-FA 2012 IBC</w:t>
            </w:r>
          </w:p>
        </w:tc>
      </w:tr>
      <w:tr w:rsidR="00B13784" w:rsidRPr="00B13784" w14:paraId="3EC0BDE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13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A9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EB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4D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1E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1902 LIZARDS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0A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13784" w:rsidRPr="00B13784" w14:paraId="1E5A64F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4C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51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26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D9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23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10615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4E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R 3080 B) 12 IRC/15 IECC</w:t>
            </w:r>
          </w:p>
        </w:tc>
      </w:tr>
      <w:tr w:rsidR="00B13784" w:rsidRPr="00B13784" w14:paraId="790733E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143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E7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AE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08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93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10613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0D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SFR W/ ATT GAR (REPEAT-2303 A-C) 12 IRC/15 IECC</w:t>
            </w:r>
          </w:p>
        </w:tc>
      </w:tr>
      <w:tr w:rsidR="00B13784" w:rsidRPr="00B13784" w14:paraId="11124C9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81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22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89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75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81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10617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B6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- 3079 A-C) 12 IRC-15 IECC</w:t>
            </w:r>
          </w:p>
        </w:tc>
      </w:tr>
      <w:tr w:rsidR="00B13784" w:rsidRPr="00B13784" w14:paraId="2EC6D10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5D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442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6D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DC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F1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10623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E1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 GAR (REPEAT-2301K AK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1,BK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1,CK1) '12 IRC</w:t>
            </w:r>
          </w:p>
        </w:tc>
      </w:tr>
      <w:tr w:rsidR="00B13784" w:rsidRPr="00B13784" w14:paraId="7149F33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AF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20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58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56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AA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10621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63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SFR W/ ATT GAR (REPEAT-2303K A-C)12 IRC/15 IECC</w:t>
            </w:r>
          </w:p>
        </w:tc>
      </w:tr>
      <w:tr w:rsidR="00B13784" w:rsidRPr="00B13784" w14:paraId="319F135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D5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DC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C9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6DC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A7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10619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0B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- 2176) 12 IRC-15 IECC</w:t>
            </w:r>
          </w:p>
        </w:tc>
      </w:tr>
      <w:tr w:rsidR="00B13784" w:rsidRPr="00B13784" w14:paraId="0A06BE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BB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5C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21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C2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AE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10617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85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- 2177 A-C) 12 IRC-15 IECC</w:t>
            </w:r>
          </w:p>
        </w:tc>
      </w:tr>
      <w:tr w:rsidR="00B13784" w:rsidRPr="00B13784" w14:paraId="7C675F5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1E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61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157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90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65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10615 CENTRE </w:t>
            </w: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24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 GAR (REPEAT PLAN R-2301K AK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1,BK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1,CK1) '12 IRC</w:t>
            </w:r>
          </w:p>
        </w:tc>
      </w:tr>
      <w:tr w:rsidR="00B13784" w:rsidRPr="00B13784" w14:paraId="23F10AD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1FD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D0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73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34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AF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1707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8A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32DA78F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84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A7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C2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9B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40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 OAK WILDE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FA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20C688C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7F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89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29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AC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2D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4407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BA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E6010C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01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2D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4A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AE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0A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4409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52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EA14D3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BD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25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BC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D8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B9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70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B13784" w:rsidRPr="00B13784" w14:paraId="2B2D53C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52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E68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50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70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D0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2927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2B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- 3506 C) 12 IRC-15 IECC</w:t>
            </w:r>
          </w:p>
        </w:tc>
      </w:tr>
      <w:tr w:rsidR="00B13784" w:rsidRPr="00B13784" w14:paraId="464805B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BB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13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52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66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D6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3402 BONWAY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C1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26 ROOF MOUNT SOLAR PANELS 1-1-5-R3-B 2012 IRC</w:t>
            </w:r>
          </w:p>
        </w:tc>
      </w:tr>
      <w:tr w:rsidR="00B13784" w:rsidRPr="00B13784" w14:paraId="3AEAA0F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3F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F1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3A0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CB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38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2806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48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13784" w:rsidRPr="00B13784" w14:paraId="01201DF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D0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B0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93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39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C2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3247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DA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0F103B9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3B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70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89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09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36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24 GREENWAY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23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3225 SQ. FT. REMODEL, OFFICE 1-20-1-B-A 2012 IBC</w:t>
            </w:r>
          </w:p>
        </w:tc>
      </w:tr>
      <w:tr w:rsidR="00B13784" w:rsidRPr="00B13784" w14:paraId="2E76B36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24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38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48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65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47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 GREENWAY PLAZA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FD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EXTERIOR 1000KW DIESEL GENERATOR 2012 IBC</w:t>
            </w:r>
          </w:p>
        </w:tc>
      </w:tr>
      <w:tr w:rsidR="00B13784" w:rsidRPr="00B13784" w14:paraId="007AAB8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33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31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D2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99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22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3511 STONHAM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A1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B13784" w:rsidRPr="00B13784" w14:paraId="4A50200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75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BF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60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58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1C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3420 ALMEDA GENOA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E3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8,568 SF/MODULAR CLASSROOM W/FOUNDATION 1-1-3-E-B '12 IBC</w:t>
            </w:r>
          </w:p>
        </w:tc>
      </w:tr>
      <w:tr w:rsidR="00B13784" w:rsidRPr="00B13784" w14:paraId="27CA199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77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C2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88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2E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0B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2818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CD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B13784" w:rsidRPr="00B13784" w14:paraId="4D506F3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41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BE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EE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3B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A4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20C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X30H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 )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B13784" w:rsidRPr="00B13784" w14:paraId="3C482E9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FA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8E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5A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30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B7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2806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FE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B13784" w:rsidRPr="00B13784" w14:paraId="7EDD724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92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E6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82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36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82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2808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41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B13784" w:rsidRPr="00B13784" w14:paraId="6F76394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8D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9F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39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46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CA2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2810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5E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B13784" w:rsidRPr="00B13784" w14:paraId="49ED7D6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40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49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A8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73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22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2812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66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B13784" w:rsidRPr="00B13784" w14:paraId="739ACD5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D7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19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98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D6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28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2816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C7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B13784" w:rsidRPr="00B13784" w14:paraId="34CF404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69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A2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69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F5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13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2818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84A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B13784" w:rsidRPr="00B13784" w14:paraId="21632C6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C6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6B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B3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E3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84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2820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88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X30D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B13784" w:rsidRPr="00B13784" w14:paraId="6A0CEED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85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57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BA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13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3F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2914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4D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X30R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B13784" w:rsidRPr="00B13784" w14:paraId="0BEF7D9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CD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29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26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6E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02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12713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05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B13784" w:rsidRPr="00B13784" w14:paraId="5556072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27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E0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6D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E4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3A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12715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43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B13784" w:rsidRPr="00B13784" w14:paraId="48E1B94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A7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AF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87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CD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11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12717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CF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S.F. RES - ATT GAR (REPEAT - 1673 M) 12 IRC-15 IECC</w:t>
            </w:r>
          </w:p>
        </w:tc>
      </w:tr>
      <w:tr w:rsidR="00B13784" w:rsidRPr="00B13784" w14:paraId="53B0080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EE2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76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A1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1D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9E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12719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40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B13784" w:rsidRPr="00B13784" w14:paraId="5210282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B3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8B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D7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DF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E1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12721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35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B13784" w:rsidRPr="00B13784" w14:paraId="25ECCAB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F8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41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3D0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2B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9A9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2904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EC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X30R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B13784" w:rsidRPr="00B13784" w14:paraId="4D6FB3B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12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CB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05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C5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2E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2908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62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X30K M) 12 IRC/15 IECC</w:t>
            </w:r>
          </w:p>
        </w:tc>
      </w:tr>
      <w:tr w:rsidR="00B13784" w:rsidRPr="00B13784" w14:paraId="372673A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25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5E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34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38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CBD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2910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11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B13784" w:rsidRPr="00B13784" w14:paraId="0210D7F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F6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C8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1B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A3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75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2912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7D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X30K N) 12 IRC/15 IECC</w:t>
            </w:r>
          </w:p>
        </w:tc>
      </w:tr>
      <w:tr w:rsidR="00B13784" w:rsidRPr="00B13784" w14:paraId="3D409B5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CD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75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19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39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DD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12917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27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E8D52F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C1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FA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4C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F9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6B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12816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91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AC61CD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8C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73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E8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6C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9D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6014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B2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26B56E7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BE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7A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15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38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E7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6035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FC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13CC6F1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4B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CF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38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B3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2F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4861 SOUTH SAM HOUSTON EAST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FC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29505 SF WRHSE/FACTORY/OFF BUILDOUT/1-1-2-S1/F1/B-B/SPRK/FA/'12IBC</w:t>
            </w:r>
          </w:p>
        </w:tc>
      </w:tr>
      <w:tr w:rsidR="00B13784" w:rsidRPr="00B13784" w14:paraId="6C8CA48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DD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E1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F8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9A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25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6022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AC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98C2E7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45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CA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01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C2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80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12716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66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B13784" w:rsidRPr="00B13784" w14:paraId="098C47F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00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68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BA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4A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41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4210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D6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INTERIOR REMODEL AND PORCH ADDITION. 2012 IRC</w:t>
            </w:r>
          </w:p>
        </w:tc>
      </w:tr>
      <w:tr w:rsidR="00B13784" w:rsidRPr="00B13784" w14:paraId="77CC7CC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AC1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D4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22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04F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36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11915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84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- 2874 A-F) 12 IRC-15 IECC</w:t>
            </w:r>
          </w:p>
        </w:tc>
      </w:tr>
      <w:tr w:rsidR="00B13784" w:rsidRPr="00B13784" w14:paraId="08AA57A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47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25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CC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55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DA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11911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01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- 2874 A-F) 12 IRC-15 IECC</w:t>
            </w:r>
          </w:p>
        </w:tc>
      </w:tr>
      <w:tr w:rsidR="00B13784" w:rsidRPr="00B13784" w14:paraId="210485B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3C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CE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9C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EF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1C0F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11909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C0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- 2874 F) 12 IRC-15 IECC</w:t>
            </w:r>
          </w:p>
        </w:tc>
      </w:tr>
      <w:tr w:rsidR="00B13784" w:rsidRPr="00B13784" w14:paraId="0941CF3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A9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FC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DF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77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26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11913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FF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- 2874 F) 12 IRC-15 IECC</w:t>
            </w:r>
          </w:p>
        </w:tc>
      </w:tr>
      <w:tr w:rsidR="00B13784" w:rsidRPr="00B13784" w14:paraId="67E55AD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D8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D7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85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31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C0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4325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A9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5AE0268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74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76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F4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C7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84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4601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FF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B13784" w:rsidRPr="00B13784" w14:paraId="6BB63FE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38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16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D8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70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01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3930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20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9,955 SQ FT NEW SHELL BUILDING (FUTURE M)/SITWRK 1-1-2-SH-B 12 IBC</w:t>
            </w:r>
          </w:p>
        </w:tc>
      </w:tr>
      <w:tr w:rsidR="00B13784" w:rsidRPr="00B13784" w14:paraId="6630C07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8D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C4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55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99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FD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4530 N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44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(25) ROOF MOUNTED SOLAR PANELS 2012 IRC</w:t>
            </w:r>
          </w:p>
        </w:tc>
      </w:tr>
      <w:tr w:rsidR="00B13784" w:rsidRPr="00B13784" w14:paraId="44D56AA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3A8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2D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BD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9D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55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4806 RIDGESTONE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50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(46) ROOF-MOUNTED SOLAR PANELS 2012 IRC</w:t>
            </w:r>
          </w:p>
        </w:tc>
      </w:tr>
      <w:tr w:rsidR="00B13784" w:rsidRPr="00B13784" w14:paraId="663F396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11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D8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B5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41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6F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5637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C1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13784" w:rsidRPr="00B13784" w14:paraId="7F4306A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39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DB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7C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18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91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15730 BOONRIDGE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96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B13784" w:rsidRPr="00B13784" w14:paraId="2D4DF92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D3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A9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BB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43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BF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9349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F4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VENT HOOD INSTALLATIONS (AT CLEAN ROOM) 1-1-2-B-B '12 IBC</w:t>
            </w:r>
          </w:p>
        </w:tc>
      </w:tr>
      <w:tr w:rsidR="00B13784" w:rsidRPr="00B13784" w14:paraId="480CCDB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DC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0F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4E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FA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3B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0F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13784" w:rsidRPr="00B13784" w14:paraId="1166355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C6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32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88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3A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15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F3B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- 9301-L F) 12 IRC-15 IECC</w:t>
            </w:r>
          </w:p>
        </w:tc>
      </w:tr>
      <w:tr w:rsidR="00B13784" w:rsidRPr="00B13784" w14:paraId="7140982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CF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53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12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90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6C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GRAND FOUNTAINS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58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(REPEAT- 9301-L GI) 12 IRC-15 IECC</w:t>
            </w:r>
          </w:p>
        </w:tc>
      </w:tr>
      <w:tr w:rsidR="00B13784" w:rsidRPr="00B13784" w14:paraId="247ABC4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25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1A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1E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8D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EE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46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- 9301-R FI) 12 IRC-15 IECC</w:t>
            </w:r>
          </w:p>
        </w:tc>
      </w:tr>
      <w:tr w:rsidR="00B13784" w:rsidRPr="00B13784" w14:paraId="28F41BB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F1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DE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FA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7D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8A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FC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- 9301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A,B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D-G) 12 IRC-15 IECC</w:t>
            </w:r>
          </w:p>
        </w:tc>
      </w:tr>
      <w:tr w:rsidR="00B13784" w:rsidRPr="00B13784" w14:paraId="53FA11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D9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4A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950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98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59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2804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E0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- 9301-R FI) 12 IRC-15 IECC</w:t>
            </w:r>
          </w:p>
        </w:tc>
      </w:tr>
      <w:tr w:rsidR="00B13784" w:rsidRPr="00B13784" w14:paraId="7387F41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D6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EB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06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97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A8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2802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1A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- 9302 A, B D-G) 12 IRC-15 IECC</w:t>
            </w:r>
          </w:p>
        </w:tc>
      </w:tr>
      <w:tr w:rsidR="00B13784" w:rsidRPr="00B13784" w14:paraId="36A2965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D1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72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5F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D4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13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2802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66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- 9301L FI) 12 IRC-15 IECC</w:t>
            </w:r>
          </w:p>
        </w:tc>
      </w:tr>
      <w:tr w:rsidR="00B13784" w:rsidRPr="00B13784" w14:paraId="798C0D8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AF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3D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A5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F6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30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2802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7A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- 9301R G) 12 IRC-15 IECC</w:t>
            </w:r>
          </w:p>
        </w:tc>
      </w:tr>
      <w:tr w:rsidR="00B13784" w:rsidRPr="00B13784" w14:paraId="109AC10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C0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E6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FD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F1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8F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2802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67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(REPEAT - 9302-L GI) 12 IRC-15 IECC</w:t>
            </w:r>
          </w:p>
        </w:tc>
      </w:tr>
      <w:tr w:rsidR="00B13784" w:rsidRPr="00B13784" w14:paraId="59A3791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11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C6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A5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B6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FF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1610 WEST SIDE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57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6395E1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44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60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5B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07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E2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7710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51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C0C01F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BB3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7C9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09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E0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34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7702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F7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66ED94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5B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72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FC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C1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08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1627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61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B4D7DE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53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21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63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B3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4F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1610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D5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877587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C0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7C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A8E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D7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6B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1611 WEST SIDE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99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13784" w:rsidRPr="00B13784" w14:paraId="0EBA3C9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AC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05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36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6D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5C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5858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03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157BD18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BB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BC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2D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85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CE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5856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24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3479F17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92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CD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64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A7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F1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5854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C6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65852DD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F5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EF0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EC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3D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16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5852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8FD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1CAA73D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6F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75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E0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94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2E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1733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FA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10)</w:t>
            </w:r>
          </w:p>
        </w:tc>
      </w:tr>
      <w:tr w:rsidR="00B13784" w:rsidRPr="00B13784" w14:paraId="6595D66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54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B8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38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D6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3A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1735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3A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4A6536F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D8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B7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42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F6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7F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1737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FA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6CD19A0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12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FD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2E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BD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C2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1739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07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2802933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12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AE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DD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7F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5B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1741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69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3CA2000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F5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C2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04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947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4C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1743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9C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13D4367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0C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2D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54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C2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09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1742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3D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055E493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23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3F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90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7C7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34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1740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E8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7E46BD7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B1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2C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7D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4E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5A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1738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52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6FAF01A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79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E8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08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82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11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1736 COVE CRESCENT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DB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21048502)</w:t>
            </w:r>
          </w:p>
        </w:tc>
      </w:tr>
      <w:tr w:rsidR="00B13784" w:rsidRPr="00B13784" w14:paraId="55C8F3F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A0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82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18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460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9C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6506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2A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13784" w:rsidRPr="00B13784" w14:paraId="16256B6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9C4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38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0A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A6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27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3613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F6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B13784" w:rsidRPr="00B13784" w14:paraId="4BDDAC8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CE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7F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42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E5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7E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1957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12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080A7E0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AF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44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C4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0DE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9E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1133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6D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693 SF ADDITION &amp; REMODEL 1-1-5-R3-B 2012 IRC</w:t>
            </w:r>
          </w:p>
        </w:tc>
      </w:tr>
      <w:tr w:rsidR="00B13784" w:rsidRPr="00B13784" w14:paraId="66C488B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4F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3E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45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1D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29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1717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3D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13784" w:rsidRPr="00B13784" w14:paraId="4141566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07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91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9E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A0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C1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7909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0C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40A6515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89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5C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F3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7D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33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6426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C7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B13784" w:rsidRPr="00B13784" w14:paraId="190D433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8E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2C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F3F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F5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97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4A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19048484</w:t>
            </w:r>
          </w:p>
        </w:tc>
      </w:tr>
      <w:tr w:rsidR="00B13784" w:rsidRPr="00B13784" w14:paraId="21CE35C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740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50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829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DF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7E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05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19048484</w:t>
            </w:r>
          </w:p>
        </w:tc>
      </w:tr>
      <w:tr w:rsidR="00B13784" w:rsidRPr="00B13784" w14:paraId="7130F53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3D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B39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C6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565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64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0F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19048484</w:t>
            </w:r>
          </w:p>
        </w:tc>
      </w:tr>
      <w:tr w:rsidR="00B13784" w:rsidRPr="00B13784" w14:paraId="699FE01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2F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7B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880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27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A5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4B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19048484</w:t>
            </w:r>
          </w:p>
        </w:tc>
      </w:tr>
      <w:tr w:rsidR="00B13784" w:rsidRPr="00B13784" w14:paraId="4BBFF16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BF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10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6D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42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18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9C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19048484</w:t>
            </w:r>
          </w:p>
        </w:tc>
      </w:tr>
      <w:tr w:rsidR="00B13784" w:rsidRPr="00B13784" w14:paraId="3E00CFB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D3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B2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A2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7F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8A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9595 WESTVIEW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00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19048484</w:t>
            </w:r>
          </w:p>
        </w:tc>
      </w:tr>
      <w:tr w:rsidR="00B13784" w:rsidRPr="00B13784" w14:paraId="73B0ADE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33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DF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22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4A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21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1824 THONIG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B5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COMMERCIAL 14 UNIT APARTMENT REPAIR PER SPEC LIST</w:t>
            </w:r>
          </w:p>
        </w:tc>
      </w:tr>
      <w:tr w:rsidR="00B13784" w:rsidRPr="00B13784" w14:paraId="29F164A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AC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D0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E3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2B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76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8612 2/3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73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7D10260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C6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8E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1F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98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A1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5434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1B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03E7A51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52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D5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B1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AC5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CB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5214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F6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443 SF SWIMMING POOL W/ HEATED SPA 2012 IRC / 2015 IECC</w:t>
            </w:r>
          </w:p>
        </w:tc>
      </w:tr>
      <w:tr w:rsidR="00B13784" w:rsidRPr="00B13784" w14:paraId="284AA68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70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F9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B3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84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84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5251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F8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OFFICE NATURAL GAS SERVICE LINE INSTALL 1-11-1-B-B 2012 IBC</w:t>
            </w:r>
          </w:p>
        </w:tc>
      </w:tr>
      <w:tr w:rsidR="00B13784" w:rsidRPr="00B13784" w14:paraId="3004589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8D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99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6B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C8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D3A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5568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65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(MULTIPLE) BATHROOM REMODEL</w:t>
            </w:r>
          </w:p>
        </w:tc>
      </w:tr>
      <w:tr w:rsidR="00B13784" w:rsidRPr="00B13784" w14:paraId="107164F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EF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0A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CF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87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AD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5574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89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(56) ROOF-MOUNTED SOLAR PANELS 2012 IBC</w:t>
            </w:r>
          </w:p>
        </w:tc>
      </w:tr>
      <w:tr w:rsidR="00B13784" w:rsidRPr="00B13784" w14:paraId="6036C41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98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C7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9D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85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9D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1990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A62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HIGH-RISE OFFICE REMODEL 1-24-1-B-A-100% SPK-FA 2012 IBC</w:t>
            </w:r>
          </w:p>
        </w:tc>
      </w:tr>
      <w:tr w:rsidR="00B13784" w:rsidRPr="00B13784" w14:paraId="2383CCC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F7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22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36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3F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91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3101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0B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B13784" w:rsidRPr="00B13784" w14:paraId="1FCA99B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20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93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A8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3E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BD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5015 WESTHEIMER (GALLERIA I) RD 1290A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08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COMMERCIAL RESTAURANT DEMO 2012 IBC</w:t>
            </w:r>
          </w:p>
        </w:tc>
      </w:tr>
      <w:tr w:rsidR="00B13784" w:rsidRPr="00B13784" w14:paraId="2CB8485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AF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7C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E0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32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30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5843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D9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TOWNHOME REMODEL, PER PLANS 1-2-5-R3-B '12 IRC</w:t>
            </w:r>
          </w:p>
        </w:tc>
      </w:tr>
      <w:tr w:rsidR="00B13784" w:rsidRPr="00B13784" w14:paraId="18D294C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15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3A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85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04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EC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1714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36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ROOFTOP ADDITION &amp; REMODEL 2012 IRC</w:t>
            </w:r>
          </w:p>
        </w:tc>
      </w:tr>
      <w:tr w:rsidR="00B13784" w:rsidRPr="00B13784" w14:paraId="4F9EF7B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3D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8A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2A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8F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4A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6230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0E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13784" w:rsidRPr="00B13784" w14:paraId="7AB07B9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D4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8C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44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4C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12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315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52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B13784" w:rsidRPr="00B13784" w14:paraId="16D9A50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0A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F8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B2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58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32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6248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BC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PARTIAL GARAGE CONVERSION AND ADDITION 2012 IRC.</w:t>
            </w:r>
          </w:p>
        </w:tc>
      </w:tr>
      <w:tr w:rsidR="00B13784" w:rsidRPr="00B13784" w14:paraId="36D22FE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37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15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5C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35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4F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1022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C6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3ADEF34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6A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5D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ED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5B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19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5785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CF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1480 SQ. FT. OFFICE REMODEL 1-1-2-B-A 100% SPK 2012 IBC</w:t>
            </w:r>
          </w:p>
        </w:tc>
      </w:tr>
      <w:tr w:rsidR="00B13784" w:rsidRPr="00B13784" w14:paraId="3FB50A6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38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A4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C7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0B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B1F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6115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3B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2EBDE7B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91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30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F9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2F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05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2715 2/3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8D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7A37FD4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90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A4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B7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D3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27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1290 HERCULES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7E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4,068 SQ.FT. OFFICE REMODEL 1-2-2-B-B '12IBC</w:t>
            </w:r>
          </w:p>
        </w:tc>
      </w:tr>
      <w:tr w:rsidR="00B13784" w:rsidRPr="00B13784" w14:paraId="781A864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B6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D6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64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9A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40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20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201,015 SF WHSE RMDL STORAGE 1-1-2-S1/S2-B '12 IBC SP</w:t>
            </w:r>
          </w:p>
        </w:tc>
      </w:tr>
      <w:tr w:rsidR="00B13784" w:rsidRPr="00B13784" w14:paraId="43F1C73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4F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00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FB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05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630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7739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DF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B13784" w:rsidRPr="00B13784" w14:paraId="2BA6E72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586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0D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FA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FD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8D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14526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8A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B13784" w:rsidRPr="00B13784" w14:paraId="47D5627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AE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42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F1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97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E1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8637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17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517 SQ FT NEW MODULAR OFFICE BUILDING 1-1-5-B-B 2012 IBC</w:t>
            </w:r>
          </w:p>
        </w:tc>
      </w:tr>
      <w:tr w:rsidR="00B13784" w:rsidRPr="00B13784" w14:paraId="1BC4B4F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7C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F0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F7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A4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53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3104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1C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13784" w:rsidRPr="00B13784" w14:paraId="22B1C00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1B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B2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A0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DB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00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9650 WESTHEIMER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CE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1,197 SF CONVERT SPA TO RESTAURANT 1-1-2-B-B '12 IBC 100% SPK</w:t>
            </w:r>
          </w:p>
        </w:tc>
      </w:tr>
      <w:tr w:rsidR="00B13784" w:rsidRPr="00B13784" w14:paraId="1A88B88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EA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53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F7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EF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50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9518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C1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B13784" w:rsidRPr="00B13784" w14:paraId="0FC8A23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F0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25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12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16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91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 W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7B5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13784" w:rsidRPr="00B13784" w14:paraId="48D7611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F7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93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DE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08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FD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11233 CROWN 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B1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2,860 SQ.FT. OFFICE/WAREHOUSE BUILDOUT 1-1-2-S1/B-B '12IBC</w:t>
            </w:r>
          </w:p>
        </w:tc>
      </w:tr>
      <w:tr w:rsidR="00B13784" w:rsidRPr="00B13784" w14:paraId="320EFEA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99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9F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44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E9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74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11241 CROWN 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23C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2,540 SQFT SPECULATIVE OFC WAREHOUSE BUILDOUT 1-1-2-S1/B-B '12 IBC</w:t>
            </w:r>
          </w:p>
        </w:tc>
      </w:tr>
      <w:tr w:rsidR="00B13784" w:rsidRPr="00B13784" w14:paraId="09FA4B8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2E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CD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9B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C1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19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12930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31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RETAIL NEW INT MANUAL SEC SHUTTER 1-1-2-M-B-SPK-FA '12 IBC</w:t>
            </w:r>
          </w:p>
        </w:tc>
      </w:tr>
      <w:tr w:rsidR="00B13784" w:rsidRPr="00B13784" w14:paraId="0F78F55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E5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15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BC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03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FB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7838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D3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1FC781C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CA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47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8C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0B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C0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11103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7A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33X RESIDENTIAL ROOF MOUNTED SOLAR PANELS 2012 IRC</w:t>
            </w:r>
          </w:p>
        </w:tc>
      </w:tr>
      <w:tr w:rsidR="00B13784" w:rsidRPr="00B13784" w14:paraId="0BB6460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B4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E40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3B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2E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E3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7806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77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72AA42D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1C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A5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95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BA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E7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6210 S DAIRY ASHFORD RD A9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7D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1,820 SF SPECULATIVE OFFICE/WAREHOUSE BLDOUT 1-1-2-B/S1-B '12 IBC</w:t>
            </w:r>
          </w:p>
        </w:tc>
      </w:tr>
      <w:tr w:rsidR="00B13784" w:rsidRPr="00B13784" w14:paraId="370BD86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26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8D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EE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12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DD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10731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BA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IRC</w:t>
            </w:r>
          </w:p>
        </w:tc>
      </w:tr>
      <w:tr w:rsidR="00B13784" w:rsidRPr="00B13784" w14:paraId="101F74B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05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1C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13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EB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92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7228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37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B13784" w:rsidRPr="00B13784" w14:paraId="64B9F90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33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C2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C3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3F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FB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5902 2/3 HOLLY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7D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2744E9A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17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8D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03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43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01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6622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62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3BEE857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12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C3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13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C0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99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7777 SOUTHWEST FWY C-10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E4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OFFICE DEMO 1-10-1-M-B 100%SPRK 2012 IBC</w:t>
            </w:r>
          </w:p>
        </w:tc>
      </w:tr>
      <w:tr w:rsidR="00B13784" w:rsidRPr="00B13784" w14:paraId="7F8856C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1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1E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D9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26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94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8109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08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RESIDENTIAL CANOPY ADDITION</w:t>
            </w:r>
          </w:p>
        </w:tc>
      </w:tr>
      <w:tr w:rsidR="00B13784" w:rsidRPr="00B13784" w14:paraId="5468C38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A0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51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6F1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0F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4A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8119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C2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IN-LAWS QUARTERS 2012 IRC/2015 IECC</w:t>
            </w:r>
          </w:p>
        </w:tc>
      </w:tr>
      <w:tr w:rsidR="00B13784" w:rsidRPr="00B13784" w14:paraId="7A08438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0C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3D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DC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A3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3C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10834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BA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05843A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D8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0D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4A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81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9CB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7406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41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OFFICE CHILLER/PUMP REPLACEMENT &amp; CANOPY '12IBC</w:t>
            </w:r>
          </w:p>
        </w:tc>
      </w:tr>
      <w:tr w:rsidR="00B13784" w:rsidRPr="00B13784" w14:paraId="4091DE7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78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D1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FE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3C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04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6830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28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34C7792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B3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A2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92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C3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7F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6914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74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6F1EC00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FCA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CC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90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64D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DCC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6918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DF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059C56C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F8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61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37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ED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68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6919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D3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1F526B4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38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5E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2A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DD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4A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05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48AFB89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9C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D5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C8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68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EF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EC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2EE9FD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54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C4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9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AE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FE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6934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8D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D1DAFD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37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68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9A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2A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82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10123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7F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184 SF MUDROOM/KITCHEN ADDITION 1-1-5-R3-B 2012 IRC</w:t>
            </w:r>
          </w:p>
        </w:tc>
      </w:tr>
      <w:tr w:rsidR="00B13784" w:rsidRPr="00B13784" w14:paraId="7CB0DC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2A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9C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41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E93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93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6966 AIRLINE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5D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1,873 SF FLOWER SHOP/COFFEE SHOP BUILDOUT 1-1-2-M/B-B '12 IBC</w:t>
            </w:r>
          </w:p>
        </w:tc>
      </w:tr>
      <w:tr w:rsidR="00B13784" w:rsidRPr="00B13784" w14:paraId="20721EE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CA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32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AB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C2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E7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920 E LITTLE YORK RD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9C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1,800 SQ FT CLINIC BUILDOUT 1-1-2-B-B '12 IBC</w:t>
            </w:r>
          </w:p>
        </w:tc>
      </w:tr>
      <w:tr w:rsidR="00B13784" w:rsidRPr="00B13784" w14:paraId="2FC1E9F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CF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C3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6A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CE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42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11639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58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B13784" w:rsidRPr="00B13784" w14:paraId="2DC73E1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8F1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66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B6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90B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48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2019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1E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B13784" w:rsidRPr="00B13784" w14:paraId="2279201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E9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D0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9F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B6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B7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1E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B13784" w:rsidRPr="00B13784" w14:paraId="1E3055D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FA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B3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D9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2E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BC2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1500 S DAIRY ASHFORD RD 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F3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3220 SQ. FT. OFFICE REMODEL, 1-4-2-B-A 100% SPK/FA 2012 IBC</w:t>
            </w:r>
          </w:p>
        </w:tc>
      </w:tr>
      <w:tr w:rsidR="00B13784" w:rsidRPr="00B13784" w14:paraId="541404F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9F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76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E9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4C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21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1566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70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B13784" w:rsidRPr="00B13784" w14:paraId="3DAF888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B7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6F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ED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F7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CA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1630 AINSDALE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21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7375E0B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B0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48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EB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6F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3F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9521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42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79FBF7D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F3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5E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F6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30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B9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8305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5C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B13784" w:rsidRPr="00B13784" w14:paraId="46B3659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2D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E4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E6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61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E3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8747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C3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005D462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44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59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82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AC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F11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8743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AF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60027E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47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14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BD5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9F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21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9037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87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674D813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91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A6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87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80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AB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43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FFC717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0C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5F4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4D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5EE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2A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13419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D8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SINGLE FAMILY RESIDENTIAL COVERED PORCH/OUDOOR KITCHEN ADDITION.</w:t>
            </w:r>
          </w:p>
        </w:tc>
      </w:tr>
      <w:tr w:rsidR="00B13784" w:rsidRPr="00B13784" w14:paraId="3E67D9D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0C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45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EB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E8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6B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510 ROWLOCK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71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(26) SOLAR PANELS &amp; (2) LITHIUM BATTERY 2012 IRC</w:t>
            </w:r>
          </w:p>
        </w:tc>
      </w:tr>
      <w:tr w:rsidR="00B13784" w:rsidRPr="00B13784" w14:paraId="696C7BE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8C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BF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86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9A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50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CF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61DDE39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85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4D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86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85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E8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14135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36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B13784" w:rsidRPr="00B13784" w14:paraId="7DA59DA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5B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13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44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43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30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08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OFFICE DEMO 1-17-1-B-A 2012 IBC</w:t>
            </w:r>
          </w:p>
        </w:tc>
      </w:tr>
      <w:tr w:rsidR="00B13784" w:rsidRPr="00B13784" w14:paraId="22616B9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C4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B2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EC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1FA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EB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607 DURLEY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C4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13784" w:rsidRPr="00B13784" w14:paraId="41D5B45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75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E8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E50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90C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4E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14118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C4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13784" w:rsidRPr="00B13784" w14:paraId="62DCF45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E3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3E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9B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72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22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8954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BD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13784" w:rsidRPr="00B13784" w14:paraId="607E3F6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F5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AD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C7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87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05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8952 ZURCHER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51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(M#20038117)</w:t>
            </w:r>
          </w:p>
        </w:tc>
      </w:tr>
      <w:tr w:rsidR="00B13784" w:rsidRPr="00B13784" w14:paraId="2F04EDB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71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3F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AF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3A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38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9461 HAMMERLY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9FD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849 SF RETAIL BUILDOUT 1-1-2-M-B 2012 IBC</w:t>
            </w:r>
          </w:p>
        </w:tc>
      </w:tr>
      <w:tr w:rsidR="00B13784" w:rsidRPr="00B13784" w14:paraId="7651B67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7C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62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6F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03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F7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9013 LONESTAR </w:t>
            </w: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25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ATT. GAR - (REPEAT - 1820 B) 12 IRC/15 IECC</w:t>
            </w:r>
          </w:p>
        </w:tc>
      </w:tr>
      <w:tr w:rsidR="00B13784" w:rsidRPr="00B13784" w14:paraId="42CE104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40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2FA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92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9A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B7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9006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717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A-B) 12 IRC/15 IECC</w:t>
            </w:r>
          </w:p>
        </w:tc>
      </w:tr>
      <w:tr w:rsidR="00B13784" w:rsidRPr="00B13784" w14:paraId="143156A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27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72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38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F95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4E6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9018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8A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ATT. GAR - (REPEAT - 1820 B) 12 IRC/15 IECC</w:t>
            </w:r>
          </w:p>
        </w:tc>
      </w:tr>
      <w:tr w:rsidR="00B13784" w:rsidRPr="00B13784" w14:paraId="622FF81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85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FA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7D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E6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DA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9565 NEUENS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721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- 9238L B) 12 IRC/15 IECC</w:t>
            </w:r>
          </w:p>
        </w:tc>
      </w:tr>
      <w:tr w:rsidR="00B13784" w:rsidRPr="00B13784" w14:paraId="301C2BC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D5E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1F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08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D4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2B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1709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95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8E58C7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0C2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DB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2A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4D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79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1706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BA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4CDAAE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DF3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EB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26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51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0D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3315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CB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1E429F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6D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796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622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43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AE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9561 NEUENS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58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- 9238R A) 12 IRC/15 IECC</w:t>
            </w:r>
          </w:p>
        </w:tc>
      </w:tr>
      <w:tr w:rsidR="00B13784" w:rsidRPr="00B13784" w14:paraId="1CC3BDF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AEC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CC5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D9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58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720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9565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D5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- (REPEAT - 9236R A) 12 IRC/15 IECC</w:t>
            </w:r>
          </w:p>
        </w:tc>
      </w:tr>
      <w:tr w:rsidR="00B13784" w:rsidRPr="00B13784" w14:paraId="77DD07F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C9B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02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72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1AB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AB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9266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C4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13784" w:rsidRPr="00B13784" w14:paraId="68B1D06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8C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E2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09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5D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B0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9328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D6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4597EC6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1F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48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13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F3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03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5529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232E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- 2012 IRC</w:t>
            </w:r>
          </w:p>
        </w:tc>
      </w:tr>
      <w:tr w:rsidR="00B13784" w:rsidRPr="00B13784" w14:paraId="61EAD6D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606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A3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68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67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07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12440 OXFORD PARK DR C108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5B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3,540 SQ. FT. WAREHOUSE BUILDOUT 1-1-2-S1-B 2012 IBC</w:t>
            </w:r>
          </w:p>
        </w:tc>
      </w:tr>
      <w:tr w:rsidR="00B13784" w:rsidRPr="00B13784" w14:paraId="2C66DB8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48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B2E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FA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AB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41F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16018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15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0A0AC00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FF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E22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CC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9E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72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1528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98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8ABD43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41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DD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5F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0A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73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1527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63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27913DA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60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3CA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1A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AB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86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1521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97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6A4638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17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93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30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CFC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8C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1520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D7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7120C63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4C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B9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A70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A0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EE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1522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62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188E23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03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9E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73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0C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4F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1522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F6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565A60A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9C2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FF7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A7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D4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41C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1518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28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47F208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67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AD0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6D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F1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7A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1810 2/3 FRY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2A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B13784" w:rsidRPr="00B13784" w14:paraId="5D76082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55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5E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04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F6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84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14835 CARADINE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00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5B4A0C9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D9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82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1F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C9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18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13723 BROKEN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E4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POOL &amp; SPA 2012 IRC / 2015 IECC</w:t>
            </w:r>
          </w:p>
        </w:tc>
      </w:tr>
      <w:tr w:rsidR="00B13784" w:rsidRPr="00B13784" w14:paraId="19EB7E9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61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46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6F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20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FD8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6503 CULMORE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9DD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19044385</w:t>
            </w:r>
          </w:p>
        </w:tc>
      </w:tr>
      <w:tr w:rsidR="00B13784" w:rsidRPr="00B13784" w14:paraId="0EA2D94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757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1D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FB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A8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01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3929 COLGATE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27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 REPORT/CHURCH/24,669 SQ FT/UK CODE</w:t>
            </w:r>
          </w:p>
        </w:tc>
      </w:tr>
      <w:tr w:rsidR="00B13784" w:rsidRPr="00B13784" w14:paraId="1DDBA86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A8C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7E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CA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29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CF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7514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A0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OCC REPORT/NURSING HOME/40,109 SQFT/85 CODE/100% SPKLD</w:t>
            </w:r>
          </w:p>
        </w:tc>
      </w:tr>
      <w:tr w:rsidR="00B13784" w:rsidRPr="00B13784" w14:paraId="6F6DC0A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E8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D6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84B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47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21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6914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D9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13784" w:rsidRPr="00B13784" w14:paraId="1597CA4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F0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08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5C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4C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2E4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6651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3C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769A905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B1E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F0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66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42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B55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1441 W GULF BANK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51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1,780 SF WASHATERIA BUILDOUT 1-1-2-B-B 2012 IBC</w:t>
            </w:r>
          </w:p>
        </w:tc>
      </w:tr>
      <w:tr w:rsidR="00B13784" w:rsidRPr="00B13784" w14:paraId="39C83E4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53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364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AC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0E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EAC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6419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C0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755010B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21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21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D9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B3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A3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3907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DF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B13784" w:rsidRPr="00B13784" w14:paraId="5A6DB6C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A7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79A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E1D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51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D7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10011 LOST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69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4312416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99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BF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E88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6A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03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3622 RED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70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13784" w:rsidRPr="00B13784" w14:paraId="285F4FB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BD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4A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90D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FB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23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922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D9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784" w:rsidRPr="00B13784" w14:paraId="2AE40B0F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EB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8F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A5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F08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16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6618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B13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784" w:rsidRPr="00B13784" w14:paraId="216E06C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F8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36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F0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40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69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5509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47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B13784" w:rsidRPr="00B13784" w14:paraId="02ADA8F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FA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5D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759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D19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5C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5509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83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6C9123D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47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BA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B6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08F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DB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5509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BD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61BE920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D4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E4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1A1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CB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B8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5507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722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299DF97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9E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7E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C6F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00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FC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5507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97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5EA39BC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DD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326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46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F0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FB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5507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97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20511C3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30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FD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82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23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53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5503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FB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27FD82D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DC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99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A7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BC5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63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5503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E1F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05280C4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86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AEF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F5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06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ED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5503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688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4354CEC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03E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249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518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7DD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79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5505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6F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0AC33BFD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EE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69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76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7A4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AD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5505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BF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6053F2E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09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E8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3B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79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DB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5505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FF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20102031)</w:t>
            </w:r>
          </w:p>
        </w:tc>
      </w:tr>
      <w:tr w:rsidR="00B13784" w:rsidRPr="00B13784" w14:paraId="7DCB5D2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B3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D3A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0C9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72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89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420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D9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B13784" w:rsidRPr="00B13784" w14:paraId="07076FC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20A3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DF6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D05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E99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45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6719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BF0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REPLACEMENT OF 2 AIR COOLED CHILLERS</w:t>
            </w:r>
          </w:p>
        </w:tc>
      </w:tr>
      <w:tr w:rsidR="00B13784" w:rsidRPr="00B13784" w14:paraId="5213619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7D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5D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A9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7C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307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5523 KARELIAN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F5D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6B747FA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2F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64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60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B1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C1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829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131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COMMERCIAL FOUNDATION REPAIR PIERS 2012 IBC</w:t>
            </w:r>
          </w:p>
        </w:tc>
      </w:tr>
      <w:tr w:rsidR="00B13784" w:rsidRPr="00B13784" w14:paraId="0110B7F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8C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97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65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340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E8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2527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34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13784" w:rsidRPr="00B13784" w14:paraId="046EB6B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26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3A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A3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368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1F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5827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77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5B59E96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EC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90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12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BF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17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6106 W 34TH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01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27,189 SF NEW WAREHOUSE BLDG W/ SITEWORK 1-2-2-S2-B 2012 IBC SPK</w:t>
            </w:r>
          </w:p>
        </w:tc>
      </w:tr>
      <w:tr w:rsidR="00B13784" w:rsidRPr="00B13784" w14:paraId="136C842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10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8A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663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6B0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C3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3909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7B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19048276</w:t>
            </w:r>
          </w:p>
        </w:tc>
      </w:tr>
      <w:tr w:rsidR="00B13784" w:rsidRPr="00B13784" w14:paraId="6ECDB2F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E5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17D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38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12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2D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3903 SHERWOOD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17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19048276</w:t>
            </w:r>
          </w:p>
        </w:tc>
      </w:tr>
      <w:tr w:rsidR="00B13784" w:rsidRPr="00B13784" w14:paraId="6F0BCAF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D66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B5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CD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F0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134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3903 SHERWOOD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78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19048276</w:t>
            </w:r>
          </w:p>
        </w:tc>
      </w:tr>
      <w:tr w:rsidR="00B13784" w:rsidRPr="00B13784" w14:paraId="12A5547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95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A18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70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B5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878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3821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7B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19048276</w:t>
            </w:r>
          </w:p>
        </w:tc>
      </w:tr>
      <w:tr w:rsidR="00B13784" w:rsidRPr="00B13784" w14:paraId="239D8A61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B9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E3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FF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56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623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3821 SHERWOOD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BC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19048276</w:t>
            </w:r>
          </w:p>
        </w:tc>
      </w:tr>
      <w:tr w:rsidR="00B13784" w:rsidRPr="00B13784" w14:paraId="232A998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732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20D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F1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74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58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4214 DAYCO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B22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14,550 SF NEW OFC/WRHS, SITEWRK 1-1-2-S1/B-B-SPK/FA '12 IBC</w:t>
            </w:r>
          </w:p>
        </w:tc>
      </w:tr>
      <w:tr w:rsidR="00B13784" w:rsidRPr="00B13784" w14:paraId="5B13E97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80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DCA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CE1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EC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2D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2041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E34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2,112 SQ.FT. RETAIL RESTROOM ADDITION 1-1-2-M-B '12IBC</w:t>
            </w:r>
          </w:p>
        </w:tc>
      </w:tr>
      <w:tr w:rsidR="00B13784" w:rsidRPr="00B13784" w14:paraId="78CB78F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49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B33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5F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2F1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6A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4103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E54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13784" w:rsidRPr="00B13784" w14:paraId="017E5F9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2B1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1A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A3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868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186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5806 SILVER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F63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B13784" w:rsidRPr="00B13784" w14:paraId="6B9CBF0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11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3F3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97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EC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EA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3000 2/3 NORTH LOOP WEST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2A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B13784" w:rsidRPr="00B13784" w14:paraId="67953C1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501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94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5A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C7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1B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6107 PINE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66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B13784" w:rsidRPr="00B13784" w14:paraId="1686947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00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90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2A9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14B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2C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5000 MILWEE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1BF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FOUNDATION REPAIR</w:t>
            </w:r>
          </w:p>
        </w:tc>
      </w:tr>
      <w:tr w:rsidR="00B13784" w:rsidRPr="00B13784" w14:paraId="6873261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D0B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69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3B5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28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419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5001 LAMONTE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65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FOUNDATION REPAIR, CONDO/TOWNHOMES</w:t>
            </w:r>
          </w:p>
        </w:tc>
      </w:tr>
      <w:tr w:rsidR="00B13784" w:rsidRPr="00B13784" w14:paraId="152CAF0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85C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62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9E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2CE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39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5005 MITCHELLDALE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0F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OFFICE DEMO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B13784" w:rsidRPr="00B13784" w14:paraId="4209F0B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F10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07B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C8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5E3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C7E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2416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FE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13784" w:rsidRPr="00B13784" w14:paraId="1473E5B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CB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66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3E1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81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98D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9715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69C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13784" w:rsidRPr="00B13784" w14:paraId="6A26D3A5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88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18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26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9F9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7B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11002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5CE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COVERED PATIO ADDITION, 2012 IRC</w:t>
            </w:r>
          </w:p>
        </w:tc>
      </w:tr>
      <w:tr w:rsidR="00B13784" w:rsidRPr="00B13784" w14:paraId="08CD7EC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56F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ABB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E2F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2D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CA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700 MEYERLAND PLAZA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8F4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60,301 SQ. FT. RETAIL REMODEL 1-1-2-M-B '12 IBC 100%SPK/FA</w:t>
            </w:r>
          </w:p>
        </w:tc>
      </w:tr>
      <w:tr w:rsidR="00B13784" w:rsidRPr="00B13784" w14:paraId="2621F30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101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C36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35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71B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984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11251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855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8,532 SQ.FT. CONVERT TO MEDICAL OFFICE 1-1-2-B-B '12IBC 100%SPK</w:t>
            </w:r>
          </w:p>
        </w:tc>
      </w:tr>
      <w:tr w:rsidR="00B13784" w:rsidRPr="00B13784" w14:paraId="6B70F9B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5C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899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A4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ECC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93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4343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668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H-RISE APRTMNT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SUPERSTRUCT.(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CONC ONLY)/FNDTN 1-12-1-SS-B'12 IBC SP</w:t>
            </w:r>
          </w:p>
        </w:tc>
      </w:tr>
      <w:tr w:rsidR="00B13784" w:rsidRPr="00B13784" w14:paraId="2FD0735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CA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4FF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F5D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2D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710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1806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FF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608 SF ADD/RMDL (MIXED DENTAL OFFC/R-3 ABOVE) 1-2-5-B/R3-B '12 IBC</w:t>
            </w:r>
          </w:p>
        </w:tc>
      </w:tr>
      <w:tr w:rsidR="00B13784" w:rsidRPr="00B13784" w14:paraId="1954EF4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01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4D5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B9A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556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B9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2800 KIRBY DR A206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DA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3,673 SQFT CONVERT RESTAURANT TO OFFICE 1-1-1-B-B '12 IBC SPK/FA</w:t>
            </w:r>
          </w:p>
        </w:tc>
      </w:tr>
      <w:tr w:rsidR="00B13784" w:rsidRPr="00B13784" w14:paraId="42120F6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1D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3A3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35E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20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69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1744 1/2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12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B13784" w:rsidRPr="00B13784" w14:paraId="1DD61E0C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03B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464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B26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5A5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24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3700 BUFFALO SPEEDWAY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0A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HI-RISE OFFICE EXPANSION TO 5873 SF 1-11-1-B-B-SPK/FA '12 IBC</w:t>
            </w:r>
          </w:p>
        </w:tc>
      </w:tr>
      <w:tr w:rsidR="00B13784" w:rsidRPr="00B13784" w14:paraId="1555A33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65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408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AAA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C5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A3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60D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314BC61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8A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72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C03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027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FB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1727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668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784" w:rsidRPr="00B13784" w14:paraId="533AFA7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B01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B0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D3A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08E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727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2425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E0B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RETAIL INTERIOR DEMO AND NON-LOAD BEARING WALLS 2012 IBC</w:t>
            </w:r>
          </w:p>
        </w:tc>
      </w:tr>
      <w:tr w:rsidR="00B13784" w:rsidRPr="00B13784" w14:paraId="5B23010E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78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307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5EE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D9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86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2800 KIRBY DR B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3D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COMMERCIAL DEMO 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B13784" w:rsidRPr="00B13784" w14:paraId="23DD991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543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E16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DA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CE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DE4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3355 W ALABAMA 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C4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DEMO NON-LOAD BEARING WALL, IRC 2012</w:t>
            </w:r>
          </w:p>
        </w:tc>
      </w:tr>
      <w:tr w:rsidR="00B13784" w:rsidRPr="00B13784" w14:paraId="031D800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AFA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02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DD6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9B8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2F9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10550 BISSONNET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67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HIGH PILE STORAGE RACKS, OFFICE/WAREHOUSE</w:t>
            </w:r>
          </w:p>
        </w:tc>
      </w:tr>
      <w:tr w:rsidR="00B13784" w:rsidRPr="00B13784" w14:paraId="553CBAD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965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3C8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1AD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C5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BB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11005 BISSONNET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07F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REPAIR, WAREHOUSE</w:t>
            </w:r>
          </w:p>
        </w:tc>
      </w:tr>
      <w:tr w:rsidR="00B13784" w:rsidRPr="00B13784" w14:paraId="18657CF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AC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9D7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55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270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AF3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10734 BECKFIELD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081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REPAIRS - REMOVE AND REPLACE SIDING</w:t>
            </w:r>
          </w:p>
        </w:tc>
      </w:tr>
      <w:tr w:rsidR="00B13784" w:rsidRPr="00B13784" w14:paraId="64CDC7D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56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15F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857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EC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C57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19345 KENSWICK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97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WAREHOUSE-OFFICE REMODEL 1-1-2-S1/B-B-100% SPK-FA '12 IBC</w:t>
            </w:r>
          </w:p>
        </w:tc>
      </w:tr>
      <w:tr w:rsidR="00B13784" w:rsidRPr="00B13784" w14:paraId="2C250DA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659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12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3C24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23A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4DB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5606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C74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B13784" w:rsidRPr="00B13784" w14:paraId="2143BEE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296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A35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418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1B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5FD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2855 W LAKE HOUSTON PKY 105A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8E5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B13784" w:rsidRPr="00B13784" w14:paraId="67428D4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5E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2C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791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F0F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7D7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4311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0A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B13784" w:rsidRPr="00B13784" w14:paraId="0F5626C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4E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2A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F07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A21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D69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3039 SYCAMORE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AD6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B13784" w:rsidRPr="00B13784" w14:paraId="01E3997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87E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FE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432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2E9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3C6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5606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5A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gram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17)NEW</w:t>
            </w:r>
            <w:proofErr w:type="gramEnd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 RESIDENTIAL SOLAR PANELS 1-2-5-R3-B 2012 IRC</w:t>
            </w:r>
          </w:p>
        </w:tc>
      </w:tr>
      <w:tr w:rsidR="00B13784" w:rsidRPr="00B13784" w14:paraId="64AADB98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889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3BC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75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3CE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36A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2715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57F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FIRE DAMAGE REPAIR (25% DAMAGE)</w:t>
            </w:r>
          </w:p>
        </w:tc>
      </w:tr>
      <w:tr w:rsidR="00B13784" w:rsidRPr="00B13784" w14:paraId="6BEDFD7B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39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709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4DA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FDD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432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3910 FOREST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EAE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B13784" w:rsidRPr="00B13784" w14:paraId="65A3872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3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8BF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F0D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BEC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9B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4922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1B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IBC</w:t>
            </w:r>
          </w:p>
        </w:tc>
      </w:tr>
      <w:tr w:rsidR="00B13784" w:rsidRPr="00B13784" w14:paraId="30E8495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18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242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9A3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9E2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E8C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2806 FOUR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E7D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13784" w:rsidRPr="00B13784" w14:paraId="0B920A26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E3E5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B3D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FFC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1F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36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30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09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ONE-STOP ADDITION, BOATHOUSE</w:t>
            </w:r>
          </w:p>
        </w:tc>
      </w:tr>
      <w:tr w:rsidR="00B13784" w:rsidRPr="00B13784" w14:paraId="3E88DD9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FFC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B3C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0F7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0B79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EB5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3203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106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POOL 2012 IRC</w:t>
            </w:r>
          </w:p>
        </w:tc>
      </w:tr>
      <w:tr w:rsidR="00B13784" w:rsidRPr="00B13784" w14:paraId="62536059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F7D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D53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1D2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A65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8DF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9326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B4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ATT. GAR - (REPEAT - 6510R C) 12 IRC/15 IECC</w:t>
            </w:r>
          </w:p>
        </w:tc>
      </w:tr>
      <w:tr w:rsidR="00B13784" w:rsidRPr="00B13784" w14:paraId="064B987A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2D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877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390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7B2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A1C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9319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A5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S.F. RES - ATT. GAR - (REPEAT - 6420R C) 12 IRC/15 IECC</w:t>
            </w:r>
          </w:p>
        </w:tc>
      </w:tr>
      <w:tr w:rsidR="00B13784" w:rsidRPr="00B13784" w14:paraId="6D348567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2B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59A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429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A974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ECC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11739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AAA0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(EPR) EXTERIOR LIGHT POLES ADDITION 1-1-2-U-B 2012 IBC</w:t>
            </w:r>
          </w:p>
        </w:tc>
      </w:tr>
      <w:tr w:rsidR="00B13784" w:rsidRPr="00B13784" w14:paraId="0FE5AE92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B2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3D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C47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9BB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BC8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10223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529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UTILITY UPGRADES (W/WW) FOR EXIST. MOBILE HOME PARK 2012 IBC</w:t>
            </w:r>
          </w:p>
        </w:tc>
      </w:tr>
      <w:tr w:rsidR="00B13784" w:rsidRPr="00B13784" w14:paraId="0F4B9B30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DB9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5E23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51B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7E3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445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1560 W BAY AREA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E20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3976 SQ. FT. OFFICE REMODEL 1-3-2-B-A 100% SPK/FA 2012 IBC</w:t>
            </w:r>
          </w:p>
        </w:tc>
      </w:tr>
      <w:tr w:rsidR="00B13784" w:rsidRPr="00B13784" w14:paraId="67B6FE93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361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C5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106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250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3C71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427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70E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B13784" w:rsidRPr="00B13784" w14:paraId="0240BCA4" w14:textId="77777777" w:rsidTr="00B1378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3C5E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E2BA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2021/08/19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7C7B8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1378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C8FD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B1378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C888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14212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44C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13784" w:rsidRPr="00B13784" w14:paraId="0D41F56D" w14:textId="77777777" w:rsidTr="00B1378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A44B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7404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92B7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35CC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993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B9F6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13784" w:rsidRPr="00B13784" w14:paraId="580CFF12" w14:textId="77777777" w:rsidTr="00B1378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13784" w:rsidRPr="00B13784" w14:paraId="2A5A04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6710F05" w14:textId="77777777" w:rsidR="00B13784" w:rsidRPr="00B13784" w:rsidRDefault="00B13784" w:rsidP="00B137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13784" w:rsidRPr="00B13784" w14:paraId="4196F3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59C993" w14:textId="77777777" w:rsidR="00B13784" w:rsidRPr="00B13784" w:rsidRDefault="00B13784" w:rsidP="00B137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13784" w:rsidRPr="00B13784" w14:paraId="1DAF7C6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02B390" w14:textId="77777777" w:rsidR="00B13784" w:rsidRPr="00B13784" w:rsidRDefault="00B13784" w:rsidP="00B137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13784" w:rsidRPr="00B13784" w14:paraId="21DC72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44FE4B" w14:textId="77777777" w:rsidR="00B13784" w:rsidRPr="00B13784" w:rsidRDefault="00B13784" w:rsidP="00B137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78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130612F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3784" w:rsidRPr="00B13784" w14:paraId="3BDD9871" w14:textId="77777777" w:rsidTr="00B1378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3BD2" w14:textId="77777777" w:rsidR="00B13784" w:rsidRPr="00B13784" w:rsidRDefault="00B13784" w:rsidP="00B137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78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A622DF7" w14:textId="77777777" w:rsidR="00090700" w:rsidRDefault="00090700"/>
    <w:sectPr w:rsidR="0009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84"/>
    <w:rsid w:val="00090700"/>
    <w:rsid w:val="00B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7603"/>
  <w15:chartTrackingRefBased/>
  <w15:docId w15:val="{ACFD2BC3-96E4-4500-8060-6C43670D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13784"/>
  </w:style>
  <w:style w:type="paragraph" w:customStyle="1" w:styleId="msonormal0">
    <w:name w:val="msonormal"/>
    <w:basedOn w:val="Normal"/>
    <w:rsid w:val="00B1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13784"/>
  </w:style>
  <w:style w:type="character" w:customStyle="1" w:styleId="x3">
    <w:name w:val="x3"/>
    <w:basedOn w:val="DefaultParagraphFont"/>
    <w:rsid w:val="00B13784"/>
  </w:style>
  <w:style w:type="character" w:customStyle="1" w:styleId="x5">
    <w:name w:val="x5"/>
    <w:basedOn w:val="DefaultParagraphFont"/>
    <w:rsid w:val="00B13784"/>
  </w:style>
  <w:style w:type="character" w:customStyle="1" w:styleId="x6">
    <w:name w:val="x6"/>
    <w:basedOn w:val="DefaultParagraphFont"/>
    <w:rsid w:val="00B13784"/>
  </w:style>
  <w:style w:type="character" w:customStyle="1" w:styleId="x7">
    <w:name w:val="x7"/>
    <w:basedOn w:val="DefaultParagraphFont"/>
    <w:rsid w:val="00B13784"/>
  </w:style>
  <w:style w:type="character" w:styleId="Hyperlink">
    <w:name w:val="Hyperlink"/>
    <w:basedOn w:val="DefaultParagraphFont"/>
    <w:uiPriority w:val="99"/>
    <w:semiHidden/>
    <w:unhideWhenUsed/>
    <w:rsid w:val="00B1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7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19425</Words>
  <Characters>110725</Characters>
  <Application>Microsoft Office Word</Application>
  <DocSecurity>0</DocSecurity>
  <Lines>922</Lines>
  <Paragraphs>259</Paragraphs>
  <ScaleCrop>false</ScaleCrop>
  <Company/>
  <LinksUpToDate>false</LinksUpToDate>
  <CharactersWithSpaces>129891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2021-08-23T19:10:00Z</dcterms:created>
  <dcterms:modified xsi:type="dcterms:W3CDTF">2021-08-23T19:10:00Z</dcterms:modified>
</cp:coreProperties>
</file>